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593B" w:rsidRPr="00BC593B" w:rsidRDefault="006E04CE" w:rsidP="00BC593B">
      <w:pPr>
        <w:jc w:val="center"/>
        <w:rPr>
          <w:sz w:val="56"/>
          <w:szCs w:val="56"/>
        </w:rPr>
      </w:pPr>
      <w:r>
        <w:rPr>
          <w:sz w:val="56"/>
          <w:szCs w:val="56"/>
        </w:rPr>
        <w:t>C</w:t>
      </w:r>
      <w:r w:rsidR="00BC593B" w:rsidRPr="00BC593B">
        <w:rPr>
          <w:sz w:val="56"/>
          <w:szCs w:val="56"/>
        </w:rPr>
        <w:t xml:space="preserve">apacitación Inicial </w:t>
      </w:r>
      <w:r w:rsidR="00BC593B">
        <w:rPr>
          <w:sz w:val="56"/>
          <w:szCs w:val="56"/>
        </w:rPr>
        <w:t>2017</w:t>
      </w:r>
    </w:p>
    <w:p w:rsidR="00BC593B" w:rsidRDefault="00BC593B" w:rsidP="00BC593B">
      <w:pPr>
        <w:jc w:val="center"/>
      </w:pPr>
    </w:p>
    <w:p w:rsidR="00BC593B" w:rsidRDefault="00BC593B" w:rsidP="00BC593B">
      <w:pPr>
        <w:jc w:val="center"/>
        <w:rPr>
          <w:sz w:val="52"/>
          <w:szCs w:val="52"/>
        </w:rPr>
      </w:pPr>
    </w:p>
    <w:p w:rsidR="00BC593B" w:rsidRPr="00BC593B" w:rsidRDefault="00BC593B" w:rsidP="00BC593B">
      <w:pPr>
        <w:jc w:val="center"/>
        <w:rPr>
          <w:sz w:val="52"/>
          <w:szCs w:val="52"/>
        </w:rPr>
      </w:pPr>
      <w:r w:rsidRPr="00BC593B">
        <w:rPr>
          <w:sz w:val="52"/>
          <w:szCs w:val="52"/>
        </w:rPr>
        <w:t>Entrega Diseño del modelo “</w:t>
      </w:r>
      <w:r w:rsidRPr="00BC593B">
        <w:rPr>
          <w:sz w:val="52"/>
          <w:szCs w:val="52"/>
          <w:lang w:val="es-ES"/>
        </w:rPr>
        <w:t>Ratatoullie”</w:t>
      </w:r>
    </w:p>
    <w:p w:rsidR="00BC593B" w:rsidRDefault="00BC593B" w:rsidP="00BC593B">
      <w:pPr>
        <w:jc w:val="center"/>
      </w:pPr>
    </w:p>
    <w:p w:rsidR="00C94B55" w:rsidRPr="00BC593B" w:rsidRDefault="00C94B55" w:rsidP="00BC593B">
      <w:pPr>
        <w:jc w:val="center"/>
        <w:rPr>
          <w:b/>
          <w:sz w:val="36"/>
          <w:szCs w:val="36"/>
        </w:rPr>
      </w:pPr>
      <w:r w:rsidRPr="00BC593B">
        <w:rPr>
          <w:b/>
          <w:sz w:val="36"/>
          <w:szCs w:val="36"/>
        </w:rPr>
        <w:t xml:space="preserve">Documento de </w:t>
      </w:r>
      <w:r w:rsidR="005B45AA">
        <w:rPr>
          <w:b/>
          <w:sz w:val="36"/>
          <w:szCs w:val="36"/>
        </w:rPr>
        <w:t>e</w:t>
      </w:r>
      <w:r w:rsidRPr="00BC593B">
        <w:rPr>
          <w:b/>
          <w:sz w:val="36"/>
          <w:szCs w:val="36"/>
        </w:rPr>
        <w:t>ntrega</w:t>
      </w:r>
    </w:p>
    <w:p w:rsidR="00BC593B" w:rsidRDefault="00BC593B" w:rsidP="00BC593B">
      <w:pPr>
        <w:jc w:val="center"/>
      </w:pPr>
    </w:p>
    <w:p w:rsidR="00C94B55" w:rsidRDefault="006E04CE" w:rsidP="00BC593B">
      <w:pPr>
        <w:jc w:val="center"/>
      </w:pPr>
      <w:r>
        <w:t>GRUPO 7</w:t>
      </w:r>
    </w:p>
    <w:p w:rsidR="00BC593B" w:rsidRDefault="006E04CE" w:rsidP="00BC593B">
      <w:pPr>
        <w:jc w:val="center"/>
      </w:pPr>
      <w:r>
        <w:t>Surribas Ricardo, Vald</w:t>
      </w:r>
      <w:r w:rsidR="00945FE0">
        <w:t>ez</w:t>
      </w:r>
      <w:r w:rsidR="00357768">
        <w:t xml:space="preserve"> Martin</w:t>
      </w:r>
    </w:p>
    <w:p w:rsidR="00C94B55" w:rsidRDefault="00C94B55"/>
    <w:p w:rsidR="00C94B55" w:rsidRDefault="00C94B55"/>
    <w:p w:rsidR="00C94B55" w:rsidRDefault="00C94B55"/>
    <w:p w:rsidR="00BC593B" w:rsidRDefault="00BC593B"/>
    <w:p w:rsidR="00BC593B" w:rsidRDefault="00BC593B"/>
    <w:p w:rsidR="00BC593B" w:rsidRDefault="00BC593B"/>
    <w:p w:rsidR="00BC593B" w:rsidRDefault="00BC593B"/>
    <w:p w:rsidR="00BC593B" w:rsidRDefault="00BC593B"/>
    <w:p w:rsidR="00BC593B" w:rsidRDefault="00BC593B"/>
    <w:p w:rsidR="00BC593B" w:rsidRDefault="00BC593B"/>
    <w:p w:rsidR="006E04CE" w:rsidRDefault="006E04CE"/>
    <w:p w:rsidR="006E04CE" w:rsidRDefault="006E04CE"/>
    <w:p w:rsidR="006E04CE" w:rsidRDefault="006E04CE"/>
    <w:p w:rsidR="00BC593B" w:rsidRDefault="00BC593B"/>
    <w:p w:rsidR="005066C2" w:rsidRDefault="005066C2" w:rsidP="005066C2">
      <w:r>
        <w:lastRenderedPageBreak/>
        <w:t xml:space="preserve">Breve </w:t>
      </w:r>
      <w:r w:rsidR="004F1292">
        <w:t>descripción</w:t>
      </w:r>
      <w:r>
        <w:t xml:space="preserve"> del proyecto:</w:t>
      </w:r>
    </w:p>
    <w:p w:rsidR="005066C2" w:rsidRDefault="005066C2" w:rsidP="005066C2">
      <w:r>
        <w:t xml:space="preserve">Para la </w:t>
      </w:r>
      <w:r w:rsidR="004F1292">
        <w:t>realización</w:t>
      </w:r>
      <w:r>
        <w:t xml:space="preserve"> de este proyecto, se </w:t>
      </w:r>
      <w:r w:rsidR="004F1292">
        <w:t>trató</w:t>
      </w:r>
      <w:r>
        <w:t xml:space="preserve"> de abordarlo lo </w:t>
      </w:r>
      <w:r w:rsidR="004F1292">
        <w:t>más</w:t>
      </w:r>
      <w:r>
        <w:t xml:space="preserve"> ampliamente posible, desde su </w:t>
      </w:r>
      <w:r w:rsidR="004F1292">
        <w:t>concepción</w:t>
      </w:r>
      <w:r>
        <w:t xml:space="preserve">. Por tal motivo, nuestra </w:t>
      </w:r>
      <w:r w:rsidR="004F1292">
        <w:t>visión</w:t>
      </w:r>
      <w:r>
        <w:t xml:space="preserve"> del mismo fue como una red social </w:t>
      </w:r>
      <w:r w:rsidR="004F1292">
        <w:t>gastronómica</w:t>
      </w:r>
      <w:r>
        <w:t xml:space="preserve">. En esta red social tenemos los restaurantes, sus platos y los usuarios como protagonistas; por este motivo, la </w:t>
      </w:r>
      <w:r w:rsidR="004F1292">
        <w:t>realización</w:t>
      </w:r>
      <w:r>
        <w:t xml:space="preserve"> del proyecto en la </w:t>
      </w:r>
      <w:r w:rsidR="004F1292">
        <w:t>práctica</w:t>
      </w:r>
      <w:r>
        <w:t xml:space="preserve"> supero nuestras capacidades, en gran medida debido al tiempo, a inconvenientes con </w:t>
      </w:r>
      <w:r w:rsidR="004F1292">
        <w:t>hibernate</w:t>
      </w:r>
      <w:r>
        <w:t xml:space="preserve"> y a otras circunstancias.</w:t>
      </w:r>
    </w:p>
    <w:p w:rsidR="005066C2" w:rsidRDefault="005066C2" w:rsidP="005066C2">
      <w:r>
        <w:t xml:space="preserve">Se </w:t>
      </w:r>
      <w:r w:rsidR="004F1292">
        <w:t>tomó</w:t>
      </w:r>
      <w:r>
        <w:t xml:space="preserve"> de referencia a la red social de Facebook, y tratamos de generar una experiencia similar dentro de los tiempos reducidos, problemas técnicos y demás.</w:t>
      </w:r>
    </w:p>
    <w:p w:rsidR="005066C2" w:rsidRDefault="005066C2" w:rsidP="005066C2">
      <w:r>
        <w:t xml:space="preserve">Como dijimos al encararlo como una red social, se dan muchas situaciones, en las cuales no se logran los objetivos deseados, de acabo, casos y demás situaciones </w:t>
      </w:r>
      <w:r w:rsidR="004F1292">
        <w:t>dado que,</w:t>
      </w:r>
      <w:r>
        <w:t xml:space="preserve"> en muchas de estas, se necesitaría profundizar bastante en todas para lograr un sistema completo y pulido. Entraremos </w:t>
      </w:r>
      <w:r w:rsidR="004F1292">
        <w:t>e</w:t>
      </w:r>
      <w:r>
        <w:t xml:space="preserve">n </w:t>
      </w:r>
      <w:r w:rsidR="004F1292">
        <w:t>más</w:t>
      </w:r>
      <w:r>
        <w:t xml:space="preserve"> detalles </w:t>
      </w:r>
      <w:r w:rsidR="004F1292">
        <w:t>más</w:t>
      </w:r>
      <w:r>
        <w:t xml:space="preserve"> adelante, pero nombraremos algunos, un sistema completo de </w:t>
      </w:r>
      <w:r w:rsidR="004F1292">
        <w:t>notificaciones incluyendo</w:t>
      </w:r>
      <w:r>
        <w:t xml:space="preserve"> </w:t>
      </w:r>
      <w:r w:rsidR="004F1292">
        <w:t>e</w:t>
      </w:r>
      <w:r>
        <w:t xml:space="preserve">stado de visto pendiente, ocultamiento </w:t>
      </w:r>
      <w:r w:rsidR="004F1292">
        <w:t>etc.</w:t>
      </w:r>
      <w:r>
        <w:t xml:space="preserve">, un sistema completo de manejo de </w:t>
      </w:r>
      <w:r w:rsidR="004F1292">
        <w:t>relaciones de</w:t>
      </w:r>
      <w:r>
        <w:t xml:space="preserve"> amistad incluyendo cancelaciones de amistades, un sistema de perfiles </w:t>
      </w:r>
      <w:r w:rsidR="004F1292">
        <w:t>más</w:t>
      </w:r>
      <w:r>
        <w:t xml:space="preserve"> completos, un buscador </w:t>
      </w:r>
      <w:r w:rsidR="004F1292">
        <w:t>más</w:t>
      </w:r>
      <w:r>
        <w:t xml:space="preserve"> completo, </w:t>
      </w:r>
      <w:r w:rsidR="004F1292">
        <w:t>más</w:t>
      </w:r>
      <w:r>
        <w:t xml:space="preserve"> casos tomados en consideración en todas las acciones llevadas a cabo por el sistema, entre otras </w:t>
      </w:r>
      <w:r w:rsidR="004F1292">
        <w:t>muchas</w:t>
      </w:r>
      <w:r>
        <w:t xml:space="preserve"> cosas a profundizar y mejorar para lograr el acabado deseado.</w:t>
      </w:r>
    </w:p>
    <w:p w:rsidR="005066C2" w:rsidRDefault="005066C2" w:rsidP="005066C2"/>
    <w:p w:rsidR="005066C2" w:rsidRDefault="005066C2" w:rsidP="005066C2">
      <w:r>
        <w:t>La idea del sistema:</w:t>
      </w:r>
    </w:p>
    <w:p w:rsidR="005066C2" w:rsidRDefault="005066C2" w:rsidP="005066C2">
      <w:r>
        <w:t xml:space="preserve">Remarcamos, que en nuestro sistema lo que tiene el </w:t>
      </w:r>
      <w:r w:rsidR="004F1292">
        <w:t>protagonismo</w:t>
      </w:r>
      <w:r>
        <w:t xml:space="preserve"> es los restaurantes y </w:t>
      </w:r>
      <w:r w:rsidR="004F1292">
        <w:t>los</w:t>
      </w:r>
      <w:r>
        <w:t xml:space="preserve"> platos, y los usuarios cumplen un papel </w:t>
      </w:r>
      <w:r w:rsidR="004F1292">
        <w:t>más</w:t>
      </w:r>
      <w:r>
        <w:t xml:space="preserve"> secundario. </w:t>
      </w:r>
      <w:r w:rsidR="004F1292">
        <w:t>Por ese motivo por ejemplo no s</w:t>
      </w:r>
      <w:r>
        <w:t>e</w:t>
      </w:r>
      <w:r w:rsidR="004F1292">
        <w:t xml:space="preserve"> </w:t>
      </w:r>
      <w:r>
        <w:t>puede ver los perfiles de otros usuarios, solo se conocen sus nombres y a</w:t>
      </w:r>
      <w:r w:rsidR="004F1292">
        <w:t>p</w:t>
      </w:r>
      <w:r>
        <w:t>ellidos, y se puede ser amigos.</w:t>
      </w:r>
    </w:p>
    <w:p w:rsidR="00DD3060" w:rsidRDefault="00DD3060" w:rsidP="005066C2"/>
    <w:p w:rsidR="005066C2" w:rsidRDefault="00DD3060" w:rsidP="005066C2">
      <w:r>
        <w:t>Consideraciones</w:t>
      </w:r>
    </w:p>
    <w:p w:rsidR="005066C2" w:rsidRDefault="00DD3060">
      <w:r>
        <w:t xml:space="preserve">A </w:t>
      </w:r>
      <w:r w:rsidR="004F1292">
        <w:t>continuación,</w:t>
      </w:r>
      <w:r>
        <w:t xml:space="preserve"> se enumeran las consideraciones que se tuvieron en el sistema, aclarando cuales se pudieron cumplir cuales no, y cuales quedaron por completar</w:t>
      </w:r>
    </w:p>
    <w:p w:rsidR="00DD3060" w:rsidRDefault="00DD3060"/>
    <w:p w:rsidR="00BE50C0" w:rsidRPr="00BE50C0" w:rsidRDefault="00BE50C0" w:rsidP="00BE50C0">
      <w:pPr>
        <w:shd w:val="clear" w:color="auto" w:fill="D9D9D9" w:themeFill="background1" w:themeFillShade="D9"/>
        <w:rPr>
          <w:b/>
          <w:lang w:val="es-ES"/>
        </w:rPr>
      </w:pPr>
      <w:r w:rsidRPr="00BE50C0">
        <w:rPr>
          <w:b/>
          <w:lang w:val="es-ES"/>
        </w:rPr>
        <w:t>Enunciado</w:t>
      </w:r>
      <w:r w:rsidRPr="00BE50C0">
        <w:rPr>
          <w:rFonts w:eastAsia="Arial"/>
          <w:b/>
          <w:lang w:val="es-ES"/>
        </w:rPr>
        <w:t xml:space="preserve"> – </w:t>
      </w:r>
      <w:r w:rsidRPr="00BE50C0">
        <w:rPr>
          <w:b/>
          <w:lang w:val="es-ES"/>
        </w:rPr>
        <w:t>Alcance</w:t>
      </w:r>
    </w:p>
    <w:p w:rsidR="00BE50C0" w:rsidRDefault="008309EE" w:rsidP="00BE50C0">
      <w:pPr>
        <w:ind w:left="708"/>
      </w:pPr>
      <w:r w:rsidRPr="00F54710">
        <w:rPr>
          <w:b/>
          <w:u w:val="single"/>
        </w:rPr>
        <w:t>CONSIDERACIONES</w:t>
      </w:r>
      <w:r w:rsidR="006E04CE">
        <w:t>:</w:t>
      </w:r>
    </w:p>
    <w:p w:rsidR="00F54710" w:rsidRDefault="00A76438" w:rsidP="003E4430">
      <w:pPr>
        <w:pStyle w:val="Prrafodelista"/>
        <w:numPr>
          <w:ilvl w:val="0"/>
          <w:numId w:val="2"/>
        </w:numPr>
      </w:pPr>
      <w:r>
        <w:t>Inicializadores, getters y setters no están escritos en el diagrama.</w:t>
      </w:r>
    </w:p>
    <w:p w:rsidR="00D23F25" w:rsidRDefault="00D23F25" w:rsidP="00D23F25">
      <w:pPr>
        <w:pStyle w:val="Prrafodelista"/>
        <w:ind w:left="1428"/>
      </w:pPr>
    </w:p>
    <w:p w:rsidR="00DD3060" w:rsidRDefault="006E04CE" w:rsidP="003E4430">
      <w:pPr>
        <w:pStyle w:val="Prrafodelista"/>
        <w:numPr>
          <w:ilvl w:val="0"/>
          <w:numId w:val="2"/>
        </w:numPr>
      </w:pPr>
      <w:r>
        <w:t>Un restaurant puede tener muchos responsables</w:t>
      </w:r>
      <w:r w:rsidR="003E4430">
        <w:t>,</w:t>
      </w:r>
      <w:r>
        <w:t xml:space="preserve"> y a su vez, un responsable puede estar a cargo de varios restaurantes.</w:t>
      </w:r>
    </w:p>
    <w:p w:rsidR="00DD3060" w:rsidRDefault="00DD3060" w:rsidP="00DD3060">
      <w:pPr>
        <w:pStyle w:val="Prrafodelista"/>
      </w:pPr>
    </w:p>
    <w:p w:rsidR="006E04CE" w:rsidRDefault="00DD3060" w:rsidP="00DD3060">
      <w:r>
        <w:lastRenderedPageBreak/>
        <w:t xml:space="preserve"> NOTA: no se </w:t>
      </w:r>
      <w:r w:rsidR="004F1292">
        <w:t>llegó</w:t>
      </w:r>
      <w:r>
        <w:t xml:space="preserve"> a agregar la función de agregar </w:t>
      </w:r>
      <w:r w:rsidR="004F1292">
        <w:t>más</w:t>
      </w:r>
      <w:r>
        <w:t xml:space="preserve"> responsables a un restaurant por falta de tiempo.</w:t>
      </w:r>
    </w:p>
    <w:p w:rsidR="00D23F25" w:rsidRDefault="00384DCA" w:rsidP="00384DCA">
      <w:pPr>
        <w:ind w:left="1418" w:hanging="284"/>
      </w:pPr>
      <w:r w:rsidRPr="00384DCA">
        <w:t>•</w:t>
      </w:r>
      <w:r w:rsidRPr="00384DCA">
        <w:tab/>
        <w:t xml:space="preserve">Cada responsable de un restaurant, tiene una configuración para cada uno de </w:t>
      </w:r>
      <w:r w:rsidR="004F1292" w:rsidRPr="00384DCA">
        <w:t>sus restaurants</w:t>
      </w:r>
      <w:r w:rsidRPr="00384DCA">
        <w:t xml:space="preserve"> a cargo la cual determina en qué casos recibe o no notificaciones del mismo</w:t>
      </w:r>
      <w:r>
        <w:t xml:space="preserve"> al ser comentado el restaurante o alguno de </w:t>
      </w:r>
      <w:r w:rsidR="004F1292">
        <w:t>sus platos</w:t>
      </w:r>
      <w:r w:rsidRPr="00384DCA">
        <w:t>.</w:t>
      </w:r>
    </w:p>
    <w:p w:rsidR="00384DCA" w:rsidRDefault="00384DCA" w:rsidP="00D23F25">
      <w:pPr>
        <w:pStyle w:val="Prrafodelista"/>
        <w:ind w:left="1428"/>
      </w:pPr>
    </w:p>
    <w:p w:rsidR="006E04CE" w:rsidRDefault="006E04CE" w:rsidP="003E4430">
      <w:pPr>
        <w:pStyle w:val="Prrafodelista"/>
        <w:numPr>
          <w:ilvl w:val="0"/>
          <w:numId w:val="2"/>
        </w:numPr>
      </w:pPr>
      <w:r>
        <w:t>La ca</w:t>
      </w:r>
      <w:r w:rsidR="003E4430">
        <w:t xml:space="preserve">tegoría de un restaurante está dada por una jerarquía, </w:t>
      </w:r>
      <w:r>
        <w:t>y puede pertenecer solo a una.</w:t>
      </w:r>
      <w:r w:rsidR="003E4430">
        <w:t xml:space="preserve"> A su vez, cada categoría conlleva un posible beneficio que puede tener cada restaurant.</w:t>
      </w:r>
    </w:p>
    <w:p w:rsidR="00DD3060" w:rsidRDefault="00DD3060" w:rsidP="00DD3060">
      <w:r>
        <w:t xml:space="preserve">NOTA: la implementación del cambio de categoría tiene un </w:t>
      </w:r>
      <w:r w:rsidR="004F1292">
        <w:t>pequeño</w:t>
      </w:r>
      <w:r>
        <w:t xml:space="preserve"> bug porque </w:t>
      </w:r>
      <w:r w:rsidR="004F1292">
        <w:t>está</w:t>
      </w:r>
      <w:r>
        <w:t xml:space="preserve"> contemplado el cambo hacia arriba como hacia abajo y por falta de tiempo, solo se actualiza al comentar el restaurant.</w:t>
      </w:r>
    </w:p>
    <w:p w:rsidR="00DD3060" w:rsidRDefault="004F1292" w:rsidP="00DD3060">
      <w:r>
        <w:t>NOTA2,</w:t>
      </w:r>
      <w:r w:rsidR="00DD3060">
        <w:t xml:space="preserve"> aunque al principio se prefirió la orientación de que la categoría del restaurant solo tenga en cuenta los comentarios del restaurant, en las </w:t>
      </w:r>
      <w:r>
        <w:t>últimas</w:t>
      </w:r>
      <w:r w:rsidR="00DD3060">
        <w:t xml:space="preserve"> etapas del proyecto, bastante avanzado y enfrentando nuevas decisiones, se puede ver que </w:t>
      </w:r>
      <w:r>
        <w:t>sería</w:t>
      </w:r>
      <w:r w:rsidR="00DD3060">
        <w:t xml:space="preserve"> </w:t>
      </w:r>
      <w:r>
        <w:t>más</w:t>
      </w:r>
      <w:r w:rsidR="00DD3060">
        <w:t xml:space="preserve"> coherente que los comentarios a los platos del restaurant también interfieran en su categoría. (vale aclarar, que al principio se </w:t>
      </w:r>
      <w:r>
        <w:t>entendió</w:t>
      </w:r>
      <w:r w:rsidR="00DD3060">
        <w:t xml:space="preserve"> que los comentarios de un plato no tenían valoración y solo la tenían los de un </w:t>
      </w:r>
      <w:r>
        <w:t>restaurant</w:t>
      </w:r>
      <w:r w:rsidR="00DD3060">
        <w:t xml:space="preserve">.) por falta de tiempo se </w:t>
      </w:r>
      <w:r>
        <w:t>dejó</w:t>
      </w:r>
      <w:r w:rsidR="00DD3060">
        <w:t xml:space="preserve"> la visión inicial.</w:t>
      </w:r>
    </w:p>
    <w:p w:rsidR="00D23F25" w:rsidRDefault="00D23F25" w:rsidP="00D23F25">
      <w:pPr>
        <w:pStyle w:val="Prrafodelista"/>
        <w:ind w:left="1428"/>
      </w:pPr>
    </w:p>
    <w:p w:rsidR="006E04CE" w:rsidRDefault="006E04CE" w:rsidP="003E4430">
      <w:pPr>
        <w:pStyle w:val="Prrafodelista"/>
        <w:numPr>
          <w:ilvl w:val="0"/>
          <w:numId w:val="2"/>
        </w:numPr>
      </w:pPr>
      <w:r>
        <w:t xml:space="preserve">La ubicación de un restaurant </w:t>
      </w:r>
      <w:r w:rsidR="00DD3060">
        <w:t>está</w:t>
      </w:r>
      <w:r>
        <w:t xml:space="preserve"> representada por </w:t>
      </w:r>
      <w:r w:rsidR="003E4430">
        <w:t xml:space="preserve">coordenadas de geo localización, que son tomadas al dar de alta el registro de la entidad. </w:t>
      </w:r>
    </w:p>
    <w:p w:rsidR="00DD3060" w:rsidRDefault="009E4C3D" w:rsidP="00DD3060">
      <w:r>
        <w:t xml:space="preserve">NOTA se guarda también la dirección en formato de string calculada con google solo por una cuestión de simplicidad para poder identificar si se </w:t>
      </w:r>
      <w:r w:rsidR="004F1292">
        <w:t>está</w:t>
      </w:r>
      <w:r>
        <w:t xml:space="preserve"> tratando de dar de alta el mismo restaurant, dado que una misma dirección cubre </w:t>
      </w:r>
      <w:r w:rsidR="004F1292">
        <w:t>más</w:t>
      </w:r>
      <w:r>
        <w:t xml:space="preserve"> de un par de </w:t>
      </w:r>
      <w:r w:rsidR="004F1292">
        <w:t>coordenadas</w:t>
      </w:r>
      <w:r>
        <w:t xml:space="preserve">, y basta con mover apenas el </w:t>
      </w:r>
      <w:r w:rsidR="004F1292">
        <w:t>cursor</w:t>
      </w:r>
      <w:r>
        <w:t xml:space="preserve"> para dar con un par distinto en la mima dirección.</w:t>
      </w:r>
    </w:p>
    <w:p w:rsidR="009E4C3D" w:rsidRDefault="009E4C3D" w:rsidP="009E4C3D">
      <w:r>
        <w:t xml:space="preserve">NOTA2: un restaurant </w:t>
      </w:r>
      <w:r w:rsidR="004F1292">
        <w:t>está</w:t>
      </w:r>
      <w:r>
        <w:t xml:space="preserve"> identificado por su nombre, y su </w:t>
      </w:r>
      <w:r w:rsidR="004F1292">
        <w:t>dirección</w:t>
      </w:r>
      <w:r>
        <w:t xml:space="preserve">, es decir, no puede haber dos tratorias en la misma dirección, sin embargo, si podría haber dos negocios distintos que compartan un </w:t>
      </w:r>
      <w:r w:rsidR="004F1292">
        <w:t>edificio. De</w:t>
      </w:r>
      <w:r>
        <w:t xml:space="preserve"> esta </w:t>
      </w:r>
      <w:r w:rsidR="004F1292">
        <w:t>forma</w:t>
      </w:r>
      <w:r>
        <w:t xml:space="preserve">, se evita la necesidad de poner nombres como “tratoria de calle 47”, “tratoria de 47” </w:t>
      </w:r>
      <w:r w:rsidR="004F1292">
        <w:t>etc.</w:t>
      </w:r>
      <w:r>
        <w:t xml:space="preserve"> y que el usuario pueda estar dando de alta un restaurant que ya tiene dado de alta.</w:t>
      </w:r>
    </w:p>
    <w:p w:rsidR="006E04CE" w:rsidRDefault="006E04CE" w:rsidP="003E4430">
      <w:pPr>
        <w:pStyle w:val="Prrafodelista"/>
        <w:numPr>
          <w:ilvl w:val="0"/>
          <w:numId w:val="2"/>
        </w:numPr>
      </w:pPr>
      <w:r>
        <w:t>La valoración de un comentario es de tipo enumerativo entre tres opciones.</w:t>
      </w:r>
    </w:p>
    <w:p w:rsidR="009E4C3D" w:rsidRDefault="009E4C3D" w:rsidP="009E4C3D">
      <w:r>
        <w:t>NOTA: se toman los valores como positivo, negativo y neutral; suma 1,</w:t>
      </w:r>
      <w:r w:rsidR="00000B77">
        <w:t xml:space="preserve"> </w:t>
      </w:r>
      <w:r>
        <w:t>resta 1</w:t>
      </w:r>
      <w:r w:rsidR="004F1292">
        <w:t>y no</w:t>
      </w:r>
      <w:r>
        <w:t xml:space="preserve"> interfiere</w:t>
      </w:r>
    </w:p>
    <w:p w:rsidR="00000B77" w:rsidRDefault="00000B77" w:rsidP="009E4C3D">
      <w:r>
        <w:t>NOTA: La valoración es obligatoria y por defecto neutral</w:t>
      </w:r>
    </w:p>
    <w:p w:rsidR="00D23F25" w:rsidRDefault="00D23F25" w:rsidP="00D23F25">
      <w:pPr>
        <w:pStyle w:val="Prrafodelista"/>
        <w:ind w:left="1428"/>
      </w:pPr>
    </w:p>
    <w:p w:rsidR="006E04CE" w:rsidRDefault="006E04CE" w:rsidP="003E4430">
      <w:pPr>
        <w:pStyle w:val="Prrafodelista"/>
        <w:numPr>
          <w:ilvl w:val="0"/>
          <w:numId w:val="2"/>
        </w:numPr>
      </w:pPr>
      <w:r>
        <w:t xml:space="preserve">La forma en que los responsables reciben </w:t>
      </w:r>
      <w:r w:rsidR="003E4430">
        <w:t xml:space="preserve">los comentarios, </w:t>
      </w:r>
      <w:r w:rsidR="009A0BD6">
        <w:t>está</w:t>
      </w:r>
      <w:r>
        <w:t xml:space="preserve"> represe</w:t>
      </w:r>
      <w:r w:rsidR="003E4430">
        <w:t>ntada</w:t>
      </w:r>
      <w:r>
        <w:t xml:space="preserve"> po</w:t>
      </w:r>
      <w:r w:rsidR="003E4430">
        <w:t>r una notificación</w:t>
      </w:r>
      <w:r w:rsidR="00D23F25">
        <w:t>, la cual</w:t>
      </w:r>
      <w:r w:rsidR="003E4430">
        <w:t xml:space="preserve"> contiene</w:t>
      </w:r>
      <w:r>
        <w:t xml:space="preserve"> el comentario</w:t>
      </w:r>
      <w:r w:rsidR="00D23F25">
        <w:t xml:space="preserve"> y que una vez es vista, es eliminada</w:t>
      </w:r>
      <w:r w:rsidR="003E4430">
        <w:t>.</w:t>
      </w:r>
    </w:p>
    <w:p w:rsidR="00D23F25" w:rsidRDefault="009E4C3D" w:rsidP="009E4C3D">
      <w:r>
        <w:lastRenderedPageBreak/>
        <w:t xml:space="preserve">NOTA: Este es un punto en el que </w:t>
      </w:r>
      <w:r w:rsidR="004F1292">
        <w:t>sería</w:t>
      </w:r>
      <w:r>
        <w:t xml:space="preserve"> necesario profundizar mucho en el sistema de </w:t>
      </w:r>
      <w:r w:rsidR="004F1292">
        <w:t>notificaciones</w:t>
      </w:r>
      <w:r>
        <w:t xml:space="preserve">, pros contras y variantes, tratando de seguir el ejemplo de Facebook, en realidad nuestras notificaciones, no se iban a borrar, sino que se iban a ocultar si el usuario </w:t>
      </w:r>
      <w:r w:rsidR="004F1292">
        <w:t>así</w:t>
      </w:r>
      <w:r>
        <w:t xml:space="preserve"> lo desea, o mostrarse solo las no </w:t>
      </w:r>
      <w:r w:rsidR="004F1292">
        <w:t>vistas</w:t>
      </w:r>
      <w:r>
        <w:t xml:space="preserve">. Por falta de tiempo, el sistema de notificaciones no tiene implementadas estas características, y cumple solamente con la función de notificar, y queda siempre a disposición del usuario, nunca las </w:t>
      </w:r>
      <w:r w:rsidR="004F1292">
        <w:t>pierden</w:t>
      </w:r>
      <w:r>
        <w:t>.</w:t>
      </w:r>
    </w:p>
    <w:p w:rsidR="009E4C3D" w:rsidRDefault="009E4C3D" w:rsidP="009E4C3D"/>
    <w:p w:rsidR="008309EE" w:rsidRDefault="008309EE" w:rsidP="00D23F25">
      <w:pPr>
        <w:pStyle w:val="Prrafodelista"/>
        <w:numPr>
          <w:ilvl w:val="0"/>
          <w:numId w:val="2"/>
        </w:numPr>
      </w:pPr>
      <w:r>
        <w:t>Un usuario que es responsable de un restaurant a su vez normal de otro</w:t>
      </w:r>
      <w:r w:rsidR="00384DCA">
        <w:t>.</w:t>
      </w:r>
    </w:p>
    <w:p w:rsidR="00384DCA" w:rsidRDefault="00384DCA" w:rsidP="00384DCA">
      <w:r>
        <w:t>NOTA: en nuestro sistema, cada persona tiene un usuario único, identificado por su mail. Tanto si es un usuario no responsable como si es un usuario responsable.</w:t>
      </w:r>
    </w:p>
    <w:p w:rsidR="008309EE" w:rsidRDefault="008309EE" w:rsidP="00D23F25">
      <w:pPr>
        <w:pStyle w:val="Prrafodelista"/>
        <w:numPr>
          <w:ilvl w:val="0"/>
          <w:numId w:val="2"/>
        </w:numPr>
      </w:pPr>
      <w:r>
        <w:t>Entendemos por menú al conjunto de platos de comida ofrecidas por el restaurant, es decir, el restaurant tiene una colección de platos como menú.</w:t>
      </w:r>
    </w:p>
    <w:p w:rsidR="00384DCA" w:rsidRDefault="00384DCA" w:rsidP="00384DCA">
      <w:r>
        <w:t xml:space="preserve">NOTA: a un plato se lo distingue dentro de un menú en particular por su nombre y su descripción. Es </w:t>
      </w:r>
      <w:r w:rsidR="004F1292">
        <w:t>decir,</w:t>
      </w:r>
      <w:r>
        <w:t xml:space="preserve"> no </w:t>
      </w:r>
      <w:r w:rsidR="004F1292">
        <w:t>puede</w:t>
      </w:r>
      <w:r>
        <w:t xml:space="preserve"> haber dos platos con el mismo nombre y misma descripción y variar en precio, pero si puede haber un plato con mismo nombre y precio y variar en descripción </w:t>
      </w:r>
      <w:r w:rsidR="004F1292">
        <w:t>por</w:t>
      </w:r>
      <w:r>
        <w:t xml:space="preserve"> ejemplo “mila chica $100 </w:t>
      </w:r>
      <w:r w:rsidR="004F1292">
        <w:t>milanesa con</w:t>
      </w:r>
      <w:r>
        <w:t xml:space="preserve"> guarnición de papas fritas nocestes” y “mila chica $100 milanesa con guarnición de papas </w:t>
      </w:r>
      <w:r w:rsidR="004F1292">
        <w:t>españolas</w:t>
      </w:r>
      <w:r>
        <w:t>.”</w:t>
      </w:r>
    </w:p>
    <w:p w:rsidR="00384DCA" w:rsidRDefault="00384DCA" w:rsidP="00384DCA">
      <w:r>
        <w:t xml:space="preserve">NOTA: durante el desarrollo del proyecto nos dimos cuenta que </w:t>
      </w:r>
      <w:r w:rsidR="004F1292">
        <w:t>sería</w:t>
      </w:r>
      <w:r>
        <w:t xml:space="preserve"> deseable agregarle al sistema del menú una categorización para los platos, para poder ordenar y filtrar y buscar </w:t>
      </w:r>
      <w:r w:rsidR="004F1292">
        <w:t>más</w:t>
      </w:r>
      <w:r>
        <w:t xml:space="preserve"> eficientemente, por </w:t>
      </w:r>
      <w:r w:rsidR="004F1292">
        <w:t>ejemplo,</w:t>
      </w:r>
      <w:r>
        <w:t xml:space="preserve"> platos principales, entradas, bebidas, postres, guarniciones </w:t>
      </w:r>
      <w:r w:rsidR="004F1292">
        <w:t>etc. (</w:t>
      </w:r>
      <w:r>
        <w:t xml:space="preserve">Como se </w:t>
      </w:r>
      <w:r w:rsidR="004F1292">
        <w:t>notará</w:t>
      </w:r>
      <w:r>
        <w:t>, es un tema en el que se podría profundizar bastante y que tiene muchos matices a tener en cuenta)</w:t>
      </w:r>
    </w:p>
    <w:p w:rsidR="008309EE" w:rsidRDefault="008309EE" w:rsidP="00D23F25">
      <w:pPr>
        <w:pStyle w:val="Prrafodelista"/>
        <w:numPr>
          <w:ilvl w:val="0"/>
          <w:numId w:val="2"/>
        </w:numPr>
      </w:pPr>
      <w:r>
        <w:t>Tanto Restaurant como los platos pueden ser comentados y votados.</w:t>
      </w:r>
    </w:p>
    <w:p w:rsidR="00384DCA" w:rsidRDefault="00000B77" w:rsidP="00384DCA">
      <w:r>
        <w:t xml:space="preserve">NOTA:  Se tiene en consideración que solo se puede comentar un restaurant o un plato de un restaurant que este a </w:t>
      </w:r>
      <w:r w:rsidR="004F1292">
        <w:t>más</w:t>
      </w:r>
      <w:r>
        <w:t xml:space="preserve"> de un </w:t>
      </w:r>
      <w:r w:rsidR="004F1292">
        <w:t>kilómetro</w:t>
      </w:r>
      <w:r>
        <w:t xml:space="preserve"> de todos los restaurantes a cargo del usuario que comenta.</w:t>
      </w:r>
    </w:p>
    <w:p w:rsidR="00000B77" w:rsidRDefault="00000B77" w:rsidP="00384DCA">
      <w:r>
        <w:t xml:space="preserve">NOTA2: dado que la restricción anterior se entiende que es para evitar conflictos de interés, tampoco se permite comentar restaurantes de los que hayas sido responsable, dado </w:t>
      </w:r>
      <w:r w:rsidR="004F1292">
        <w:t>que se</w:t>
      </w:r>
      <w:r>
        <w:t xml:space="preserve"> utiliza baja lógica, podemos evitar que un usuario </w:t>
      </w:r>
      <w:r w:rsidR="004F1292">
        <w:t>se dé</w:t>
      </w:r>
      <w:r>
        <w:t xml:space="preserve"> de baja como responsable de su restaurant para hacer comentarios perjudiciales y luego le pida a otro responsable que lo vuelva a responsabilizar. (si bien no se </w:t>
      </w:r>
      <w:r w:rsidR="004F1292">
        <w:t>llegó</w:t>
      </w:r>
      <w:r>
        <w:t xml:space="preserve"> a implementar el agregar </w:t>
      </w:r>
      <w:r w:rsidR="004F1292">
        <w:t>más</w:t>
      </w:r>
      <w:r>
        <w:t xml:space="preserve"> responsables por completo, se había considerado que se dispondría de esa función.)</w:t>
      </w:r>
    </w:p>
    <w:p w:rsidR="00000B77" w:rsidRDefault="00000B77" w:rsidP="00384DCA">
      <w:r>
        <w:t xml:space="preserve">NOTA3: durante el desarrollo </w:t>
      </w:r>
      <w:r w:rsidR="004F1292">
        <w:t>surgió</w:t>
      </w:r>
      <w:r>
        <w:t xml:space="preserve"> la pregunta de si un responsable podía comentar un restaurant propio, y si bien lo mantuvimos con un </w:t>
      </w:r>
      <w:r w:rsidR="004F1292">
        <w:t>sí</w:t>
      </w:r>
      <w:r>
        <w:t xml:space="preserve">, hasta los últimos momentos basados en que podía tener que responder consultas, y que debería desestimarse el voto de sus comentarios (o darse neural como defecto, e incluso ocultarse de la vista su valoración e identificarlo como responsable en </w:t>
      </w:r>
      <w:r w:rsidR="004F1292">
        <w:t>vez</w:t>
      </w:r>
      <w:r>
        <w:t xml:space="preserve"> de con el nombre y apellido del usuario.)finalmente decidimos impedirlo, dado que nos parece </w:t>
      </w:r>
      <w:r w:rsidR="004F1292">
        <w:t>más</w:t>
      </w:r>
      <w:r>
        <w:t xml:space="preserve"> coherente que en </w:t>
      </w:r>
      <w:r w:rsidR="004F1292">
        <w:t>dichos</w:t>
      </w:r>
      <w:r>
        <w:t xml:space="preserve"> casos, los </w:t>
      </w:r>
      <w:r>
        <w:lastRenderedPageBreak/>
        <w:t xml:space="preserve">comentarios en si deberían tener la opción de respuesta </w:t>
      </w:r>
      <w:r w:rsidR="00705F47">
        <w:t xml:space="preserve">disponible en principio solo para los </w:t>
      </w:r>
      <w:r w:rsidR="004F1292">
        <w:t>responsables. Como</w:t>
      </w:r>
      <w:r w:rsidR="00705F47">
        <w:t xml:space="preserve"> se ve, es muy complejo, y no alcanzaba el tiempo para profundizar lo suficiente en el mecanismo de comentarios y permisos, por ese motivo se </w:t>
      </w:r>
      <w:r w:rsidR="004F1292">
        <w:t>simplificó</w:t>
      </w:r>
      <w:r w:rsidR="00705F47">
        <w:t xml:space="preserve"> a solo los usuarios que no son responsables de ese restaurant y que no tienen o </w:t>
      </w:r>
      <w:r w:rsidR="004F1292">
        <w:t>tuvieron restaurantes</w:t>
      </w:r>
      <w:r w:rsidR="00705F47">
        <w:t xml:space="preserve"> cercanos puedan comentar </w:t>
      </w:r>
    </w:p>
    <w:p w:rsidR="00D23F25" w:rsidRDefault="00D23F25" w:rsidP="00D23F25">
      <w:pPr>
        <w:pStyle w:val="Prrafodelista"/>
      </w:pPr>
    </w:p>
    <w:p w:rsidR="004511DA" w:rsidRDefault="004511DA" w:rsidP="00D23F25">
      <w:pPr>
        <w:pStyle w:val="Prrafodelista"/>
        <w:numPr>
          <w:ilvl w:val="0"/>
          <w:numId w:val="2"/>
        </w:numPr>
      </w:pPr>
      <w:r>
        <w:t>Un restaurant tiene un estado mediante al cual se aplica un beneficio</w:t>
      </w:r>
      <w:r w:rsidR="00D23F25">
        <w:t>.</w:t>
      </w:r>
    </w:p>
    <w:p w:rsidR="00705F47" w:rsidRDefault="00705F47" w:rsidP="00705F47">
      <w:r>
        <w:t xml:space="preserve">NOTA: nos referimos al beneficio </w:t>
      </w:r>
      <w:r w:rsidR="004F1292">
        <w:t>visual</w:t>
      </w:r>
    </w:p>
    <w:p w:rsidR="00C40C37" w:rsidRDefault="00C40C37" w:rsidP="00D23F25">
      <w:pPr>
        <w:pStyle w:val="Prrafodelista"/>
        <w:numPr>
          <w:ilvl w:val="0"/>
          <w:numId w:val="2"/>
        </w:numPr>
      </w:pPr>
      <w:r>
        <w:t xml:space="preserve">Asumimos que cuando se comparte un menú, se </w:t>
      </w:r>
      <w:r w:rsidR="004F1292">
        <w:t>les</w:t>
      </w:r>
      <w:r>
        <w:t xml:space="preserve"> comparte a todos sus amigos</w:t>
      </w:r>
      <w:r w:rsidR="00D23F25">
        <w:t xml:space="preserve"> (En este caso, referimos menú como un solo plato)</w:t>
      </w:r>
      <w:r>
        <w:t>.</w:t>
      </w:r>
    </w:p>
    <w:p w:rsidR="00705F47" w:rsidRDefault="00705F47" w:rsidP="00705F47">
      <w:r>
        <w:t xml:space="preserve">NOTA: En el enunciado original </w:t>
      </w:r>
      <w:r w:rsidR="004F1292">
        <w:t>decía</w:t>
      </w:r>
      <w:r>
        <w:t xml:space="preserve"> menú, pero era confuso saber a </w:t>
      </w:r>
      <w:r w:rsidR="004F1292">
        <w:t>qué</w:t>
      </w:r>
      <w:r>
        <w:t xml:space="preserve"> quería referirse, si al menú o a un plato, en este caso, se </w:t>
      </w:r>
      <w:r w:rsidR="004F1292">
        <w:t>entendió</w:t>
      </w:r>
      <w:r>
        <w:t xml:space="preserve"> que se </w:t>
      </w:r>
      <w:r w:rsidR="004F1292">
        <w:t>refería</w:t>
      </w:r>
      <w:r>
        <w:t xml:space="preserve"> a un plato del menú, de la forma por ejemplo yo quiero compartir este pollo al limón que </w:t>
      </w:r>
      <w:r w:rsidR="004F1292">
        <w:t>está</w:t>
      </w:r>
      <w:r>
        <w:t xml:space="preserve"> en el menú de la tratoria.</w:t>
      </w:r>
    </w:p>
    <w:p w:rsidR="00705F47" w:rsidRDefault="00705F47" w:rsidP="00705F47">
      <w:r>
        <w:t xml:space="preserve">NOTA2: pudo </w:t>
      </w:r>
      <w:r w:rsidR="004F1292">
        <w:t>avanzarse</w:t>
      </w:r>
      <w:r>
        <w:t xml:space="preserve"> un poco por el lado de </w:t>
      </w:r>
      <w:r w:rsidR="004F1292">
        <w:t>compartir</w:t>
      </w:r>
      <w:r>
        <w:t xml:space="preserve">, y si bien solo compartimos platos, en un futuro se puede agregar la opción para compartir </w:t>
      </w:r>
      <w:r w:rsidR="004F1292">
        <w:t>restaurantes</w:t>
      </w:r>
      <w:r>
        <w:t xml:space="preserve">, estaría soportado por el </w:t>
      </w:r>
      <w:r w:rsidR="004F1292">
        <w:t>modelo...</w:t>
      </w:r>
      <w:r>
        <w:t xml:space="preserve"> </w:t>
      </w:r>
      <w:r w:rsidR="004F1292">
        <w:t>así</w:t>
      </w:r>
      <w:r>
        <w:t xml:space="preserve"> mismo, una mejora que se implemento es </w:t>
      </w:r>
      <w:r w:rsidR="004F1292">
        <w:t>q</w:t>
      </w:r>
      <w:r>
        <w:t xml:space="preserve">ue </w:t>
      </w:r>
      <w:r w:rsidR="004F1292">
        <w:t>podés</w:t>
      </w:r>
      <w:r>
        <w:t xml:space="preserve"> compartir el plato a uno algunos o todos tus amigos, junto</w:t>
      </w:r>
      <w:r w:rsidR="004F1292">
        <w:t xml:space="preserve"> </w:t>
      </w:r>
      <w:r>
        <w:t>con un mensaje para ellos</w:t>
      </w:r>
    </w:p>
    <w:p w:rsidR="00D23F25" w:rsidRDefault="00D23F25" w:rsidP="00D23F25">
      <w:pPr>
        <w:pStyle w:val="Prrafodelista"/>
        <w:ind w:left="1428"/>
      </w:pPr>
    </w:p>
    <w:p w:rsidR="00AA5FAC" w:rsidRDefault="00AA5FAC" w:rsidP="00D23F25">
      <w:pPr>
        <w:pStyle w:val="Prrafodelista"/>
        <w:numPr>
          <w:ilvl w:val="0"/>
          <w:numId w:val="2"/>
        </w:numPr>
      </w:pPr>
      <w:r>
        <w:t xml:space="preserve">Un usuario tiene una lista de los platos que compartieron </w:t>
      </w:r>
      <w:r w:rsidR="00D23F25">
        <w:t xml:space="preserve">con </w:t>
      </w:r>
      <w:r>
        <w:t>él.</w:t>
      </w:r>
    </w:p>
    <w:p w:rsidR="00705F47" w:rsidRDefault="00705F47" w:rsidP="00705F47">
      <w:r>
        <w:t xml:space="preserve">NOTA: esta lista o colección era interna y estaba destinada a usarse para el trabajo </w:t>
      </w:r>
      <w:r w:rsidR="004F1292">
        <w:t>más</w:t>
      </w:r>
      <w:r>
        <w:t xml:space="preserve"> profundo con </w:t>
      </w:r>
      <w:r w:rsidR="004F1292">
        <w:t>las</w:t>
      </w:r>
      <w:r>
        <w:t xml:space="preserve"> cosas que le comparten a cada </w:t>
      </w:r>
      <w:r w:rsidR="004F1292">
        <w:t>usuario, pero no tiene utilidad en l</w:t>
      </w:r>
      <w:r>
        <w:t>a</w:t>
      </w:r>
      <w:r w:rsidR="004F1292">
        <w:t xml:space="preserve"> actualidad</w:t>
      </w:r>
      <w:r>
        <w:t xml:space="preserve"> </w:t>
      </w:r>
      <w:r w:rsidR="004F1292">
        <w:t>más</w:t>
      </w:r>
      <w:r>
        <w:t xml:space="preserve"> que de almacenamiento</w:t>
      </w:r>
    </w:p>
    <w:p w:rsidR="00D23F25" w:rsidRDefault="00D23F25" w:rsidP="00D23F25">
      <w:pPr>
        <w:pStyle w:val="Prrafodelista"/>
        <w:ind w:left="1428"/>
      </w:pPr>
    </w:p>
    <w:p w:rsidR="00AA5FAC" w:rsidRDefault="00AA5FAC" w:rsidP="00D23F25">
      <w:pPr>
        <w:pStyle w:val="Prrafodelista"/>
        <w:numPr>
          <w:ilvl w:val="0"/>
          <w:numId w:val="2"/>
        </w:numPr>
      </w:pPr>
      <w:r>
        <w:t>Se pued</w:t>
      </w:r>
      <w:r w:rsidR="00D23F25">
        <w:t>en compartir solamente los menú</w:t>
      </w:r>
      <w:r>
        <w:t xml:space="preserve">s, </w:t>
      </w:r>
      <w:r w:rsidR="00D23F25">
        <w:t>también se pueden compartir menú</w:t>
      </w:r>
      <w:r>
        <w:t>s que no han sido comentados.</w:t>
      </w:r>
    </w:p>
    <w:p w:rsidR="00C951FF" w:rsidRDefault="00C951FF" w:rsidP="00C951FF">
      <w:r>
        <w:t>NOTA se entiende por menú al plato en este caso</w:t>
      </w:r>
    </w:p>
    <w:p w:rsidR="00D23F25" w:rsidRDefault="00D23F25" w:rsidP="00D23F25">
      <w:pPr>
        <w:pStyle w:val="Prrafodelista"/>
      </w:pPr>
    </w:p>
    <w:p w:rsidR="00680F70" w:rsidRDefault="00F05587" w:rsidP="00D23F25">
      <w:pPr>
        <w:pStyle w:val="Prrafodelista"/>
        <w:numPr>
          <w:ilvl w:val="0"/>
          <w:numId w:val="2"/>
        </w:numPr>
      </w:pPr>
      <w:r>
        <w:t>Decidimos que los beneficios no son acumulativos</w:t>
      </w:r>
      <w:r w:rsidR="00680F70">
        <w:t>, por lo que una categoría solo podrá determinar un beneficio.</w:t>
      </w:r>
    </w:p>
    <w:p w:rsidR="00C951FF" w:rsidRDefault="004F1292" w:rsidP="00C951FF">
      <w:r>
        <w:t>NOTA:</w:t>
      </w:r>
      <w:r w:rsidR="00C951FF">
        <w:t xml:space="preserve"> es decir, en el beneficio que tiene asociado la categoría de un restaurant, cada categoría tiene su propio beneficio, si se desear hacer acumulativo, probablemente se convertiría el enumerativo en un composite de beneficios y se mantendría de cierta forma la visión de que el beneficio es único por categoría.</w:t>
      </w:r>
    </w:p>
    <w:p w:rsidR="00D23F25" w:rsidRDefault="00D23F25" w:rsidP="00D23F25">
      <w:pPr>
        <w:pStyle w:val="Prrafodelista"/>
      </w:pPr>
    </w:p>
    <w:p w:rsidR="00B62BFA" w:rsidRDefault="00F01E41" w:rsidP="00D23F25">
      <w:pPr>
        <w:pStyle w:val="Prrafodelista"/>
        <w:numPr>
          <w:ilvl w:val="0"/>
          <w:numId w:val="2"/>
        </w:numPr>
      </w:pPr>
      <w:r>
        <w:t xml:space="preserve">Determinamos que una vez que un restaurant sube de categoría, el mismo </w:t>
      </w:r>
      <w:r w:rsidR="00D23F25">
        <w:t xml:space="preserve">no </w:t>
      </w:r>
      <w:r>
        <w:t>puede volver a bajar</w:t>
      </w:r>
      <w:r w:rsidR="00D23F25">
        <w:t xml:space="preserve"> (ya que solo que consideran los votos positivos)</w:t>
      </w:r>
      <w:r>
        <w:t>.</w:t>
      </w:r>
    </w:p>
    <w:p w:rsidR="00C951FF" w:rsidRDefault="00C951FF" w:rsidP="00C951FF">
      <w:r>
        <w:lastRenderedPageBreak/>
        <w:t xml:space="preserve">NOTA: después de muchos análisis, consideraciones y concluir en que es </w:t>
      </w:r>
      <w:r w:rsidR="004F1292">
        <w:t>un tema</w:t>
      </w:r>
      <w:r>
        <w:t xml:space="preserve"> en el que se puede profundizar </w:t>
      </w:r>
      <w:r w:rsidR="004F1292">
        <w:t>bastante</w:t>
      </w:r>
      <w:r>
        <w:t xml:space="preserve"> y </w:t>
      </w:r>
      <w:r w:rsidR="004F1292">
        <w:t>exceder</w:t>
      </w:r>
      <w:r>
        <w:t xml:space="preserve"> los objetivos del curso, se </w:t>
      </w:r>
      <w:r w:rsidR="004F1292">
        <w:t>decidió</w:t>
      </w:r>
      <w:r>
        <w:t xml:space="preserve"> que los restaurantes si podían bajar de categoría, y los votos, podían sumar y restar, y el resultado de la cuenta determinaría la </w:t>
      </w:r>
      <w:r w:rsidR="004F1292">
        <w:t>categoría. Hay</w:t>
      </w:r>
      <w:r>
        <w:t xml:space="preserve"> que tener en cuenta que se puede modificar un voto, eliminar y votar </w:t>
      </w:r>
      <w:r w:rsidR="00FB30F2">
        <w:t>más</w:t>
      </w:r>
      <w:r>
        <w:t xml:space="preserve"> de una vez, pero solo se tomara </w:t>
      </w:r>
      <w:r w:rsidR="00FB30F2">
        <w:t>en</w:t>
      </w:r>
      <w:r>
        <w:t xml:space="preserve"> cuenta el </w:t>
      </w:r>
      <w:r w:rsidR="00FB30F2">
        <w:t>último</w:t>
      </w:r>
      <w:r>
        <w:t xml:space="preserve"> voto realizado por cada usuario.</w:t>
      </w:r>
    </w:p>
    <w:p w:rsidR="00C951FF" w:rsidRDefault="00C951FF" w:rsidP="00C951FF">
      <w:r>
        <w:t xml:space="preserve">Hay muchas formas de abordar este tema, podemos decir que los comentarios podrían evaluar cosas distintas, por ejemplo, hoy fui a desayunar y </w:t>
      </w:r>
      <w:r w:rsidR="00FB30F2">
        <w:t>evalúo</w:t>
      </w:r>
      <w:r>
        <w:t xml:space="preserve"> buena la comida, ayer fui a cenar y </w:t>
      </w:r>
      <w:r w:rsidR="00FB30F2">
        <w:t>evalúo</w:t>
      </w:r>
      <w:r>
        <w:t xml:space="preserve"> negativa la atención. (se tiene que poder eliminar un comentario si fue por error, y desde luego también modificarlo si detectamos un error </w:t>
      </w:r>
      <w:r w:rsidR="00FB30F2">
        <w:t>más</w:t>
      </w:r>
      <w:r>
        <w:t xml:space="preserve"> tarde.) No se </w:t>
      </w:r>
      <w:r w:rsidR="00FB30F2">
        <w:t xml:space="preserve">implementó </w:t>
      </w:r>
      <w:r>
        <w:t xml:space="preserve">un sistema para evitar comentarios muy seguidos </w:t>
      </w:r>
      <w:r w:rsidR="00FB30F2">
        <w:t>dado que,</w:t>
      </w:r>
      <w:r>
        <w:t xml:space="preserve"> a </w:t>
      </w:r>
      <w:r w:rsidR="00FB30F2">
        <w:t>l</w:t>
      </w:r>
      <w:r>
        <w:t>a hora de probar durante el desarrollo, era demasiado molesto.</w:t>
      </w:r>
    </w:p>
    <w:p w:rsidR="00D23F25" w:rsidRDefault="00D23F25" w:rsidP="00D23F25">
      <w:pPr>
        <w:pStyle w:val="Prrafodelista"/>
        <w:ind w:left="1428"/>
      </w:pPr>
    </w:p>
    <w:p w:rsidR="004511DA" w:rsidRDefault="00B62BFA" w:rsidP="00D23F25">
      <w:pPr>
        <w:pStyle w:val="Prrafodelista"/>
        <w:numPr>
          <w:ilvl w:val="0"/>
          <w:numId w:val="2"/>
        </w:numPr>
      </w:pPr>
      <w:r>
        <w:t>Decidimos realizar las búsquedas,</w:t>
      </w:r>
      <w:r w:rsidR="00D23F25">
        <w:t xml:space="preserve"> por medio de un mo</w:t>
      </w:r>
      <w:r>
        <w:t>tor de consultas, el cual tiene almacenado todo tipo de algoritmos de consultas los cuales pueden ser utilizados como métodos de búsqueda para datos particulares o métodos de análisis de información para diversos fines como por ejemplo el análisis de cantidad de comentarios en un tiempo determinado.</w:t>
      </w:r>
      <w:r w:rsidR="00680F70">
        <w:t xml:space="preserve"> </w:t>
      </w:r>
    </w:p>
    <w:p w:rsidR="000A5855" w:rsidRDefault="000A5855" w:rsidP="000A5855">
      <w:r>
        <w:t xml:space="preserve">NOTA: LA INTENCION ORIGINAL ERA HACER UN </w:t>
      </w:r>
      <w:r w:rsidR="00FB30F2">
        <w:t>Pequeño</w:t>
      </w:r>
      <w:r>
        <w:t xml:space="preserve"> COMPONENTE QU PERMITIERA FACILMENTE AGREGAR CONSULTASDE FORMA PROLIJA, SIN EMBARGO, NOS PARECIO UN DESPROPOSITO Y FUE ELIMINADO DEL SISTEMA, EN SU LUGAR LAS CONSULTAS QUE SE SOLICITAN SE REALIZAN MEDIANTE SERVICIOS Y DAOS COMO EL RESTO DEL SISTEMA.</w:t>
      </w:r>
    </w:p>
    <w:p w:rsidR="00D23F25" w:rsidRDefault="00D23F25" w:rsidP="00D23F25">
      <w:pPr>
        <w:pStyle w:val="Prrafodelista"/>
      </w:pPr>
    </w:p>
    <w:p w:rsidR="00F54710" w:rsidRDefault="00E32C71" w:rsidP="00D23F25">
      <w:pPr>
        <w:pStyle w:val="Prrafodelista"/>
        <w:numPr>
          <w:ilvl w:val="0"/>
          <w:numId w:val="2"/>
        </w:numPr>
      </w:pPr>
      <w:r w:rsidRPr="00D23F25">
        <w:t>Utilizamos una clase solicitud de amistad para desacoplar el comportamiento y metodología de agregar usuarios, ya que de esta forma si en un futuro se decide cambiar el método de amigos por la metodología de seguir</w:t>
      </w:r>
      <w:r w:rsidR="005B45AA">
        <w:t xml:space="preserve"> es fácilmente modificable.</w:t>
      </w:r>
    </w:p>
    <w:p w:rsidR="000A5855" w:rsidRDefault="000A5855" w:rsidP="000A5855">
      <w:r>
        <w:t xml:space="preserve">NOTA: en la actualidad usa un sistema parecido al de Facebook, el usuario a le envía una solicitud al usuario b, el usuario b recibe la notificación y debe aceptarla o rechazarla, en caso de aceptarla, se agregan </w:t>
      </w:r>
      <w:r w:rsidR="00FB30F2">
        <w:t>mutuamente la</w:t>
      </w:r>
      <w:r>
        <w:t xml:space="preserve"> lista de amigos, y se notifica al usuario a que fue aceptado.</w:t>
      </w:r>
    </w:p>
    <w:p w:rsidR="000A5855" w:rsidRDefault="000A5855" w:rsidP="000A5855">
      <w:r>
        <w:t xml:space="preserve">NOTA@: la solicitud de amistad presenta una similitud con </w:t>
      </w:r>
      <w:r w:rsidR="00FB30F2">
        <w:t>Facebook</w:t>
      </w:r>
      <w:r>
        <w:t xml:space="preserve"> en que se tratan sus notificaciones de distinta forma que las notificaciones comunes ya que al tener la solicitud datos como fecha de emisión, fecha de rechazo, fecha de aceptación, estado de la solicitud, si</w:t>
      </w:r>
      <w:r w:rsidR="00FB30F2">
        <w:t xml:space="preserve"> está pendiente o no, etc., no e</w:t>
      </w:r>
      <w:r>
        <w:t>s</w:t>
      </w:r>
      <w:r w:rsidR="00FB30F2">
        <w:t xml:space="preserve"> </w:t>
      </w:r>
      <w:r>
        <w:t>posible tratarla correctamente cuando es el elemento de la notificación tanto en el que envía la solicitud como en el que la acepta.</w:t>
      </w:r>
    </w:p>
    <w:p w:rsidR="000A5855" w:rsidRDefault="000A5855" w:rsidP="000A5855"/>
    <w:p w:rsidR="005B45AA" w:rsidRPr="00D23F25" w:rsidRDefault="005B45AA" w:rsidP="005B45AA">
      <w:pPr>
        <w:pStyle w:val="Prrafodelista"/>
        <w:ind w:left="1428"/>
      </w:pPr>
    </w:p>
    <w:p w:rsidR="00E32C71" w:rsidRPr="000A5855" w:rsidRDefault="005B45AA" w:rsidP="005B45AA">
      <w:pPr>
        <w:pStyle w:val="Prrafodelista"/>
        <w:numPr>
          <w:ilvl w:val="0"/>
          <w:numId w:val="2"/>
        </w:numPr>
        <w:rPr>
          <w:b/>
        </w:rPr>
      </w:pPr>
      <w:r>
        <w:t xml:space="preserve">Cada usuario posee una lista de solicitudes de amistad enviada y otra de solitudes pendientes. </w:t>
      </w:r>
    </w:p>
    <w:p w:rsidR="000A5855" w:rsidRPr="000A5855" w:rsidRDefault="000A5855" w:rsidP="000A5855">
      <w:pPr>
        <w:rPr>
          <w:b/>
        </w:rPr>
      </w:pPr>
      <w:r>
        <w:rPr>
          <w:b/>
        </w:rPr>
        <w:lastRenderedPageBreak/>
        <w:t xml:space="preserve">NOTA: estas listas se mantuvieron para hacer un uso </w:t>
      </w:r>
      <w:r w:rsidR="00FB30F2">
        <w:rPr>
          <w:b/>
        </w:rPr>
        <w:t>más</w:t>
      </w:r>
      <w:r>
        <w:rPr>
          <w:b/>
        </w:rPr>
        <w:t xml:space="preserve"> profundo con las solicitudes de amistad que no se </w:t>
      </w:r>
      <w:r w:rsidR="00FB30F2">
        <w:rPr>
          <w:b/>
        </w:rPr>
        <w:t>llegó</w:t>
      </w:r>
      <w:r>
        <w:rPr>
          <w:b/>
        </w:rPr>
        <w:t xml:space="preserve"> a implementar</w:t>
      </w:r>
    </w:p>
    <w:p w:rsidR="00F54710" w:rsidRDefault="00F54710" w:rsidP="00BE50C0">
      <w:pPr>
        <w:ind w:left="708"/>
        <w:rPr>
          <w:b/>
        </w:rPr>
      </w:pPr>
    </w:p>
    <w:p w:rsidR="008309EE" w:rsidRDefault="008309EE" w:rsidP="00BE50C0">
      <w:pPr>
        <w:ind w:left="708"/>
      </w:pPr>
      <w:r w:rsidRPr="00F54710">
        <w:rPr>
          <w:b/>
          <w:u w:val="single"/>
        </w:rPr>
        <w:t>OPCIONALES</w:t>
      </w:r>
      <w:r>
        <w:t>: Consideramos los 3 incisos</w:t>
      </w:r>
    </w:p>
    <w:p w:rsidR="00487CB6" w:rsidRDefault="00487CB6" w:rsidP="00BE50C0">
      <w:pPr>
        <w:ind w:left="708"/>
        <w:rPr>
          <w:u w:val="single"/>
        </w:rPr>
      </w:pPr>
    </w:p>
    <w:p w:rsidR="008309EE" w:rsidRDefault="008309EE" w:rsidP="00487CB6">
      <w:pPr>
        <w:pStyle w:val="Prrafodelista"/>
        <w:numPr>
          <w:ilvl w:val="0"/>
          <w:numId w:val="3"/>
        </w:numPr>
      </w:pPr>
      <w:r w:rsidRPr="00487CB6">
        <w:rPr>
          <w:u w:val="single"/>
        </w:rPr>
        <w:t>Beneficios</w:t>
      </w:r>
      <w:r>
        <w:t>: Un restaurant puede tener un beneficio y a su vez los beneficios pueden estar en más de un restaurant.</w:t>
      </w:r>
      <w:r w:rsidR="005B45AA">
        <w:t xml:space="preserve"> Si bien se modelaron en el diagrama, no </w:t>
      </w:r>
      <w:r w:rsidR="00FB30F2">
        <w:t>obstante,</w:t>
      </w:r>
      <w:r w:rsidR="005B45AA">
        <w:t xml:space="preserve"> una implementación más apropiada de los beneficios sería en la vista. </w:t>
      </w:r>
    </w:p>
    <w:p w:rsidR="005C2461" w:rsidRDefault="005C2461" w:rsidP="005C2461">
      <w:r>
        <w:t xml:space="preserve">NOTA: dependiendo del beneficio que se </w:t>
      </w:r>
      <w:r w:rsidR="00FB30F2">
        <w:t>tenía</w:t>
      </w:r>
      <w:r>
        <w:t xml:space="preserve">, se utiliza una </w:t>
      </w:r>
      <w:r w:rsidR="00FB30F2">
        <w:t>tipografía,</w:t>
      </w:r>
      <w:r>
        <w:t xml:space="preserve"> color e incluso estrellitas en el nombre del restaurant al visualizarlo en su </w:t>
      </w:r>
      <w:r w:rsidR="00FB30F2">
        <w:t>página</w:t>
      </w:r>
      <w:r>
        <w:t xml:space="preserve">, (no se </w:t>
      </w:r>
      <w:r w:rsidR="00FB30F2">
        <w:t>llegó</w:t>
      </w:r>
      <w:r>
        <w:t xml:space="preserve"> a insertar los estilos </w:t>
      </w:r>
      <w:r w:rsidR="00FB30F2">
        <w:t>en el</w:t>
      </w:r>
      <w:r>
        <w:t xml:space="preserve"> buscador, pero consideraos que el objetivo se </w:t>
      </w:r>
      <w:r w:rsidR="00FB30F2">
        <w:t>cumplió</w:t>
      </w:r>
      <w:r>
        <w:t xml:space="preserve"> </w:t>
      </w:r>
    </w:p>
    <w:p w:rsidR="00487CB6" w:rsidRDefault="00487CB6" w:rsidP="00487CB6">
      <w:pPr>
        <w:pStyle w:val="Prrafodelista"/>
        <w:ind w:left="1428"/>
      </w:pPr>
    </w:p>
    <w:p w:rsidR="008309EE" w:rsidRDefault="008309EE" w:rsidP="00487CB6">
      <w:pPr>
        <w:pStyle w:val="Prrafodelista"/>
        <w:numPr>
          <w:ilvl w:val="0"/>
          <w:numId w:val="3"/>
        </w:numPr>
      </w:pPr>
      <w:r w:rsidRPr="00487CB6">
        <w:rPr>
          <w:u w:val="single"/>
        </w:rPr>
        <w:t>Tipos de Búsqueda</w:t>
      </w:r>
      <w:r w:rsidRPr="008309EE">
        <w:t>:</w:t>
      </w:r>
      <w:r>
        <w:t xml:space="preserve"> Para los tipos de búsqueda se implementa un Strategy para poder utilizar distintos métodos de búsqueda.</w:t>
      </w:r>
      <w:r w:rsidR="005B45AA">
        <w:t xml:space="preserve"> Cabe mencionar, dado que se solicitan hacer consultar “de otra índole” tomamos a las búsquedas como un subgrupo de consultas, unificando estas dos tareas.</w:t>
      </w:r>
    </w:p>
    <w:p w:rsidR="00487CB6" w:rsidRDefault="005C2461" w:rsidP="005C2461">
      <w:r>
        <w:t xml:space="preserve">NOTA: </w:t>
      </w:r>
      <w:r w:rsidR="00167BBA">
        <w:t xml:space="preserve">con respecto a buscar en las recomendaciones, esto se tiene acceso desde </w:t>
      </w:r>
      <w:r w:rsidR="00FB30F2">
        <w:t>las</w:t>
      </w:r>
      <w:r w:rsidR="00167BBA">
        <w:t xml:space="preserve"> notificaciones de lo que se le comparten. Con respecto a la ubicación, no se </w:t>
      </w:r>
      <w:r w:rsidR="00FB30F2">
        <w:t>llegó</w:t>
      </w:r>
      <w:r w:rsidR="00167BBA">
        <w:t xml:space="preserve"> a implementar en su totalidad, dando la opción de marcar su posición en un mapa, pero si se permite que obtenga su posición del navegador, y con ella buscar en un rango. Y también nuestro buscador permite buscar por texto tanto restaurantes como paltos, por ejemplo, si uno quiere buscar restaurantes en los que sirvan </w:t>
      </w:r>
      <w:r w:rsidR="00FB30F2">
        <w:t xml:space="preserve">salmón </w:t>
      </w:r>
      <w:r w:rsidR="00167BBA">
        <w:t xml:space="preserve">solo tiene que escribir </w:t>
      </w:r>
      <w:r w:rsidR="00FB30F2">
        <w:t>salmón</w:t>
      </w:r>
      <w:r w:rsidR="00167BBA">
        <w:t xml:space="preserve"> y si hay algún plato, este va a salir en el buscador.</w:t>
      </w:r>
    </w:p>
    <w:p w:rsidR="00487CB6" w:rsidRDefault="00487CB6" w:rsidP="00487CB6">
      <w:pPr>
        <w:pStyle w:val="Prrafodelista"/>
        <w:ind w:left="1428"/>
      </w:pPr>
    </w:p>
    <w:p w:rsidR="008309EE" w:rsidRDefault="008309EE" w:rsidP="00487CB6">
      <w:pPr>
        <w:pStyle w:val="Prrafodelista"/>
        <w:numPr>
          <w:ilvl w:val="0"/>
          <w:numId w:val="3"/>
        </w:numPr>
      </w:pPr>
      <w:r w:rsidRPr="00487CB6">
        <w:rPr>
          <w:u w:val="single"/>
        </w:rPr>
        <w:t>Votos por menú y recomendación</w:t>
      </w:r>
      <w:r w:rsidRPr="008309EE">
        <w:t>:</w:t>
      </w:r>
      <w:r>
        <w:t xml:space="preserve"> Dado que se puede recomendar a los amigos un plato, todos los usuarios tienen una colección de amigos</w:t>
      </w:r>
      <w:r w:rsidR="00487CB6">
        <w:t xml:space="preserve"> y una colección de platos que le han sido compartidos</w:t>
      </w:r>
      <w:r>
        <w:t>.</w:t>
      </w:r>
    </w:p>
    <w:p w:rsidR="00487CB6" w:rsidRDefault="00487CB6" w:rsidP="00BE50C0">
      <w:pPr>
        <w:ind w:left="708"/>
      </w:pPr>
    </w:p>
    <w:p w:rsidR="00487CB6" w:rsidRDefault="00487CB6" w:rsidP="00BE50C0">
      <w:pPr>
        <w:ind w:left="708"/>
      </w:pPr>
    </w:p>
    <w:p w:rsidR="008309EE" w:rsidRDefault="008309EE" w:rsidP="00BE50C0">
      <w:pPr>
        <w:ind w:left="708"/>
      </w:pPr>
      <w:r w:rsidRPr="00F54710">
        <w:rPr>
          <w:b/>
          <w:u w:val="single"/>
        </w:rPr>
        <w:t>PATRONES UTILIZADOS</w:t>
      </w:r>
      <w:r>
        <w:t>:</w:t>
      </w:r>
    </w:p>
    <w:p w:rsidR="00F54710" w:rsidRDefault="00487CB6" w:rsidP="00BE50C0">
      <w:pPr>
        <w:ind w:left="708"/>
      </w:pPr>
      <w:r>
        <w:t>*En algunas jerarquías posiblemente se pueda usar Template Method.</w:t>
      </w:r>
      <w:r w:rsidR="00167BBA">
        <w:t xml:space="preserve"> De </w:t>
      </w:r>
      <w:r w:rsidR="00FB30F2">
        <w:t>hecho,</w:t>
      </w:r>
      <w:r w:rsidR="00167BBA">
        <w:t xml:space="preserve"> deberían usarse, y uno de los puntos a marcar como pendiente es el refactoring de </w:t>
      </w:r>
      <w:r w:rsidR="00FB30F2">
        <w:t>código</w:t>
      </w:r>
    </w:p>
    <w:p w:rsidR="008309EE" w:rsidRDefault="008309EE" w:rsidP="00487CB6">
      <w:pPr>
        <w:pStyle w:val="Prrafodelista"/>
        <w:numPr>
          <w:ilvl w:val="0"/>
          <w:numId w:val="4"/>
        </w:numPr>
      </w:pPr>
      <w:r w:rsidRPr="00487CB6">
        <w:rPr>
          <w:u w:val="single"/>
        </w:rPr>
        <w:t>State</w:t>
      </w:r>
      <w:r>
        <w:t>: Para representar la categoría del usuario.</w:t>
      </w:r>
      <w:r w:rsidR="00167BBA">
        <w:t xml:space="preserve"> Y del restaurant</w:t>
      </w:r>
    </w:p>
    <w:p w:rsidR="00487CB6" w:rsidRPr="00487CB6" w:rsidRDefault="00487CB6" w:rsidP="00487CB6">
      <w:pPr>
        <w:pStyle w:val="Prrafodelista"/>
        <w:ind w:left="1428"/>
      </w:pPr>
    </w:p>
    <w:p w:rsidR="008309EE" w:rsidRDefault="008309EE" w:rsidP="00487CB6">
      <w:pPr>
        <w:pStyle w:val="Prrafodelista"/>
        <w:numPr>
          <w:ilvl w:val="0"/>
          <w:numId w:val="4"/>
        </w:numPr>
      </w:pPr>
      <w:r w:rsidRPr="00487CB6">
        <w:rPr>
          <w:u w:val="single"/>
        </w:rPr>
        <w:lastRenderedPageBreak/>
        <w:t>Strategy</w:t>
      </w:r>
      <w:r>
        <w:t xml:space="preserve"> 1: Para implementar los filtros dentro de la configuración a la hora de notificar a los responsables.</w:t>
      </w:r>
    </w:p>
    <w:p w:rsidR="00487CB6" w:rsidRDefault="00167BBA" w:rsidP="00487CB6">
      <w:pPr>
        <w:pStyle w:val="Prrafodelista"/>
        <w:ind w:left="1428"/>
      </w:pPr>
      <w:r>
        <w:t xml:space="preserve">NOTA: en nuestra opinión, entendemos que el filtro por tipo de usuario es una estrategia concreta en </w:t>
      </w:r>
      <w:r w:rsidR="00FB30F2">
        <w:t>sí</w:t>
      </w:r>
      <w:r>
        <w:t>, y que no es el grupo de estrategias, es decir el filtro es la combinación de valores</w:t>
      </w:r>
      <w:r w:rsidR="00806FC2">
        <w:t>.</w:t>
      </w:r>
    </w:p>
    <w:p w:rsidR="00806FC2" w:rsidRDefault="00806FC2" w:rsidP="00487CB6">
      <w:pPr>
        <w:pStyle w:val="Prrafodelista"/>
        <w:ind w:left="1428"/>
      </w:pPr>
      <w:r>
        <w:t xml:space="preserve">Por ese motivo se lo implemento como l única estrategia utilizada </w:t>
      </w:r>
      <w:r w:rsidR="00FB30F2">
        <w:t>actualmente</w:t>
      </w:r>
      <w:r>
        <w:t xml:space="preserve">, pudiendo el sistema soportar nuevas estrategias </w:t>
      </w:r>
      <w:r w:rsidR="00FB30F2">
        <w:t>como,</w:t>
      </w:r>
      <w:r>
        <w:t xml:space="preserve"> por ejemplo, filtrar si los usuarios son responsables o no, grandes o chicos, si los comentarios se hacen en un rango horario etc.</w:t>
      </w:r>
    </w:p>
    <w:p w:rsidR="00806FC2" w:rsidRDefault="00806FC2" w:rsidP="00487CB6">
      <w:pPr>
        <w:pStyle w:val="Prrafodelista"/>
        <w:ind w:left="1428"/>
      </w:pPr>
      <w:r>
        <w:t xml:space="preserve">En </w:t>
      </w:r>
      <w:r w:rsidR="00FB30F2">
        <w:t>adición</w:t>
      </w:r>
      <w:r>
        <w:t>, la visión</w:t>
      </w:r>
      <w:r w:rsidR="00FB30F2">
        <w:t xml:space="preserve"> pla</w:t>
      </w:r>
      <w:r>
        <w:t>nteada junto con la aplicación</w:t>
      </w:r>
      <w:r w:rsidR="00FB30F2">
        <w:t xml:space="preserve"> d</w:t>
      </w:r>
      <w:r>
        <w:t>e</w:t>
      </w:r>
      <w:r w:rsidR="00FB30F2">
        <w:t xml:space="preserve"> programación</w:t>
      </w:r>
      <w:r>
        <w:t xml:space="preserve"> funcional </w:t>
      </w:r>
      <w:r w:rsidR="00FB30F2">
        <w:t>p</w:t>
      </w:r>
      <w:r>
        <w:t xml:space="preserve">ermite agregar al sistema nuevas categorías de usuario, sin tener que actualizar los filtros ya guardados en la base de datos ni que </w:t>
      </w:r>
      <w:r w:rsidR="00FB30F2">
        <w:t>e</w:t>
      </w:r>
      <w:r>
        <w:t xml:space="preserve">l usuario lo </w:t>
      </w:r>
      <w:r w:rsidR="00FB30F2">
        <w:t>actualice</w:t>
      </w:r>
      <w:r>
        <w:t xml:space="preserve"> a mano, manteniendo su comportamiento. Lo cual suele ser muy deseable en sistemas grandes, ya que para el usuario es molesto tener que actualizar su configuración con cada </w:t>
      </w:r>
      <w:r w:rsidR="00FB30F2">
        <w:t>actualización</w:t>
      </w:r>
      <w:r>
        <w:t xml:space="preserve"> y para un sistema grande como Facebook puede ser costoso la </w:t>
      </w:r>
      <w:r w:rsidR="00FB30F2">
        <w:t>actualización</w:t>
      </w:r>
      <w:r>
        <w:t xml:space="preserve"> de base de datos enormes, o </w:t>
      </w:r>
      <w:r w:rsidR="00FB30F2">
        <w:t>peor</w:t>
      </w:r>
      <w:r>
        <w:t xml:space="preserve"> </w:t>
      </w:r>
      <w:r w:rsidR="00FB30F2">
        <w:t>aún</w:t>
      </w:r>
      <w:r>
        <w:t xml:space="preserve"> podría generar un bug la actualización y seria costoso la </w:t>
      </w:r>
      <w:r w:rsidR="00FB30F2">
        <w:t>reparación,</w:t>
      </w:r>
      <w:r>
        <w:t xml:space="preserve">  </w:t>
      </w:r>
    </w:p>
    <w:p w:rsidR="00167BBA" w:rsidRPr="00487CB6" w:rsidRDefault="00167BBA" w:rsidP="00487CB6">
      <w:pPr>
        <w:pStyle w:val="Prrafodelista"/>
        <w:ind w:left="1428"/>
      </w:pPr>
    </w:p>
    <w:p w:rsidR="008309EE" w:rsidRDefault="008309EE" w:rsidP="00487CB6">
      <w:pPr>
        <w:pStyle w:val="Prrafodelista"/>
        <w:numPr>
          <w:ilvl w:val="0"/>
          <w:numId w:val="4"/>
        </w:numPr>
      </w:pPr>
      <w:r w:rsidRPr="00487CB6">
        <w:rPr>
          <w:u w:val="single"/>
        </w:rPr>
        <w:t>Strategy</w:t>
      </w:r>
      <w:r>
        <w:t xml:space="preserve"> 2: En los beneficios a la hora de </w:t>
      </w:r>
      <w:r w:rsidR="00FB30F2">
        <w:t>poder</w:t>
      </w:r>
      <w:r>
        <w:t xml:space="preserve"> implementar distintos beneficios</w:t>
      </w:r>
      <w:r w:rsidR="00487CB6">
        <w:t>.</w:t>
      </w:r>
      <w:r w:rsidR="00F54710">
        <w:t xml:space="preserve"> </w:t>
      </w:r>
    </w:p>
    <w:p w:rsidR="00487CB6" w:rsidRPr="00487CB6" w:rsidRDefault="00487CB6" w:rsidP="00487CB6">
      <w:pPr>
        <w:pStyle w:val="Prrafodelista"/>
        <w:ind w:left="1428"/>
      </w:pPr>
    </w:p>
    <w:p w:rsidR="008309EE" w:rsidRDefault="008309EE" w:rsidP="00487CB6">
      <w:pPr>
        <w:pStyle w:val="Prrafodelista"/>
        <w:numPr>
          <w:ilvl w:val="0"/>
          <w:numId w:val="4"/>
        </w:numPr>
      </w:pPr>
      <w:r w:rsidRPr="00487CB6">
        <w:rPr>
          <w:u w:val="single"/>
        </w:rPr>
        <w:t>Strategy</w:t>
      </w:r>
      <w:r>
        <w:t xml:space="preserve"> 3: Para implementar distintos algoritmos de búsqueda</w:t>
      </w:r>
      <w:r w:rsidR="00487CB6">
        <w:t xml:space="preserve"> (Queries en general</w:t>
      </w:r>
      <w:r w:rsidR="00FB30F2">
        <w:t>). NOTA</w:t>
      </w:r>
      <w:r w:rsidR="00167BBA">
        <w:t>: Este apartado se quit</w:t>
      </w:r>
      <w:r w:rsidR="00FB30F2">
        <w:t>ó</w:t>
      </w:r>
      <w:r w:rsidR="00167BBA">
        <w:t xml:space="preserve"> del sistema</w:t>
      </w:r>
    </w:p>
    <w:p w:rsidR="00167BBA" w:rsidRDefault="00167BBA" w:rsidP="00167BBA">
      <w:pPr>
        <w:pStyle w:val="Prrafodelista"/>
      </w:pPr>
    </w:p>
    <w:p w:rsidR="00167BBA" w:rsidRDefault="00167BBA" w:rsidP="00167BBA">
      <w:pPr>
        <w:pStyle w:val="Prrafodelista"/>
        <w:ind w:left="1428"/>
      </w:pPr>
    </w:p>
    <w:p w:rsidR="006E04CE" w:rsidRDefault="006E04CE" w:rsidP="00BE50C0">
      <w:pPr>
        <w:ind w:left="708"/>
      </w:pPr>
    </w:p>
    <w:p w:rsidR="00BE50C0" w:rsidRDefault="00BE50C0" w:rsidP="00BC593B"/>
    <w:p w:rsidR="00BE50C0" w:rsidRPr="00BE50C0" w:rsidRDefault="00BE50C0" w:rsidP="00BE50C0">
      <w:pPr>
        <w:shd w:val="clear" w:color="auto" w:fill="D9D9D9" w:themeFill="background1" w:themeFillShade="D9"/>
        <w:rPr>
          <w:b/>
          <w:lang w:val="es-ES"/>
        </w:rPr>
      </w:pPr>
      <w:r>
        <w:rPr>
          <w:b/>
          <w:lang w:val="es-ES"/>
        </w:rPr>
        <w:t xml:space="preserve">Diagrama de clases </w:t>
      </w:r>
    </w:p>
    <w:p w:rsidR="00BE50C0" w:rsidRDefault="002339B0" w:rsidP="00BE50C0">
      <w:pPr>
        <w:ind w:firstLine="708"/>
      </w:pPr>
      <w:r>
        <w:t>Se adjunta</w:t>
      </w:r>
    </w:p>
    <w:p w:rsidR="00BE50C0" w:rsidRDefault="00BE50C0" w:rsidP="00BE50C0">
      <w:pPr>
        <w:ind w:firstLine="708"/>
      </w:pPr>
    </w:p>
    <w:p w:rsidR="00BE50C0" w:rsidRPr="00BE50C0" w:rsidRDefault="00BE50C0" w:rsidP="00BE50C0">
      <w:pPr>
        <w:shd w:val="clear" w:color="auto" w:fill="D9D9D9" w:themeFill="background1" w:themeFillShade="D9"/>
        <w:rPr>
          <w:b/>
          <w:lang w:val="es-ES"/>
        </w:rPr>
      </w:pPr>
      <w:r>
        <w:rPr>
          <w:b/>
          <w:lang w:val="es-ES"/>
        </w:rPr>
        <w:t xml:space="preserve">Diagrama/s de secuencia (si fue/ron requerido/s)  </w:t>
      </w:r>
    </w:p>
    <w:p w:rsidR="00BE50C0" w:rsidRDefault="007D65F6" w:rsidP="00BC593B">
      <w:r>
        <w:tab/>
        <w:t>Se adjunta una aproximación del diagrama de secuencia para el caso de comentar un restaurant, tomando en cuenta que: como consecuencia del comentario se modifique la categoría del usuario (ranking), que se modifique también la categoría de un restaurant y a su vez se le notifique al responsable del restaurant que recibió un comentario teniendo en cuenta la configuración del mismo.</w:t>
      </w:r>
    </w:p>
    <w:p w:rsidR="007D65F6" w:rsidRDefault="007D65F6" w:rsidP="00BC593B">
      <w:r w:rsidRPr="007D65F6">
        <w:rPr>
          <w:b/>
          <w:u w:val="single"/>
        </w:rPr>
        <w:t>Notas</w:t>
      </w:r>
      <w:r>
        <w:t xml:space="preserve">: </w:t>
      </w:r>
    </w:p>
    <w:p w:rsidR="007D65F6" w:rsidRDefault="007D65F6" w:rsidP="007D65F6">
      <w:pPr>
        <w:ind w:firstLine="708"/>
      </w:pPr>
      <w:r>
        <w:t>Message hace referencia a los returns de los métodos.</w:t>
      </w:r>
    </w:p>
    <w:p w:rsidR="007D65F6" w:rsidRDefault="007D65F6" w:rsidP="007D65F6">
      <w:pPr>
        <w:ind w:firstLine="708"/>
      </w:pPr>
      <w:r>
        <w:lastRenderedPageBreak/>
        <w:t>No se especifican los parámetros ya que estos pueden visualizarse en el diagrama de clases.</w:t>
      </w:r>
    </w:p>
    <w:p w:rsidR="00806FC2" w:rsidRDefault="00806FC2" w:rsidP="007D65F6">
      <w:pPr>
        <w:ind w:firstLine="708"/>
      </w:pPr>
    </w:p>
    <w:p w:rsidR="00806FC2" w:rsidRDefault="00FB30F2" w:rsidP="007D65F6">
      <w:pPr>
        <w:ind w:firstLine="708"/>
      </w:pPr>
      <w:r>
        <w:t>Tecnologías</w:t>
      </w:r>
      <w:r w:rsidR="00806FC2">
        <w:t xml:space="preserve"> utilizadas y como se aplicaron:</w:t>
      </w:r>
    </w:p>
    <w:p w:rsidR="00806FC2" w:rsidRDefault="00806FC2" w:rsidP="007D65F6">
      <w:pPr>
        <w:ind w:firstLine="708"/>
      </w:pPr>
    </w:p>
    <w:p w:rsidR="006E270C" w:rsidRDefault="006E270C" w:rsidP="006E270C">
      <w:pPr>
        <w:pStyle w:val="Prrafodelista"/>
        <w:numPr>
          <w:ilvl w:val="0"/>
          <w:numId w:val="5"/>
        </w:numPr>
      </w:pPr>
      <w:r>
        <w:t>SVN</w:t>
      </w:r>
      <w:r w:rsidR="00764920">
        <w:t xml:space="preserve">: se </w:t>
      </w:r>
      <w:r w:rsidR="00FB30F2">
        <w:t>utilizó</w:t>
      </w:r>
      <w:r w:rsidR="00764920">
        <w:t xml:space="preserve"> como repositorio de código para trabajar en equipo</w:t>
      </w:r>
    </w:p>
    <w:p w:rsidR="00764920" w:rsidRDefault="00764920" w:rsidP="006E270C">
      <w:pPr>
        <w:pStyle w:val="Prrafodelista"/>
        <w:numPr>
          <w:ilvl w:val="0"/>
          <w:numId w:val="5"/>
        </w:numPr>
      </w:pPr>
      <w:r>
        <w:t xml:space="preserve">Cacoo: se </w:t>
      </w:r>
      <w:r w:rsidR="00FB30F2">
        <w:t>utilizó</w:t>
      </w:r>
      <w:r>
        <w:t xml:space="preserve"> para realizar el diagrama uml en colaboración con el equipo</w:t>
      </w:r>
    </w:p>
    <w:p w:rsidR="00764920" w:rsidRDefault="00764920" w:rsidP="006E270C">
      <w:pPr>
        <w:pStyle w:val="Prrafodelista"/>
        <w:numPr>
          <w:ilvl w:val="0"/>
          <w:numId w:val="5"/>
        </w:numPr>
      </w:pPr>
      <w:r>
        <w:t xml:space="preserve">Trello: se </w:t>
      </w:r>
      <w:r w:rsidR="00FB30F2">
        <w:t>utilizó</w:t>
      </w:r>
      <w:r>
        <w:t xml:space="preserve"> durante un periodo para </w:t>
      </w:r>
      <w:r w:rsidR="00265098">
        <w:t>dividir tareas</w:t>
      </w:r>
    </w:p>
    <w:p w:rsidR="00265098" w:rsidRDefault="00265098" w:rsidP="00265098">
      <w:pPr>
        <w:pStyle w:val="Prrafodelista"/>
        <w:numPr>
          <w:ilvl w:val="0"/>
          <w:numId w:val="5"/>
        </w:numPr>
      </w:pPr>
      <w:r>
        <w:t xml:space="preserve">Junit: en las primeras etapas del </w:t>
      </w:r>
      <w:r w:rsidR="00FB30F2">
        <w:t>proyecto</w:t>
      </w:r>
      <w:r>
        <w:t xml:space="preserve"> se realizaron test de unidad sobre el modelo, en la actualidad, el sistema evoluciono y se </w:t>
      </w:r>
      <w:r w:rsidR="00FB30F2">
        <w:t>cambió</w:t>
      </w:r>
      <w:r>
        <w:t xml:space="preserve"> demasiado como para que sigan funcionando</w:t>
      </w:r>
    </w:p>
    <w:p w:rsidR="00265098" w:rsidRDefault="00265098" w:rsidP="00265098">
      <w:pPr>
        <w:pStyle w:val="Prrafodelista"/>
        <w:numPr>
          <w:ilvl w:val="0"/>
          <w:numId w:val="5"/>
        </w:numPr>
      </w:pPr>
      <w:r>
        <w:t xml:space="preserve">Se </w:t>
      </w:r>
      <w:r w:rsidR="00FB30F2">
        <w:t>utilizó</w:t>
      </w:r>
      <w:r>
        <w:t xml:space="preserve"> toncat como servidor</w:t>
      </w:r>
    </w:p>
    <w:p w:rsidR="006E270C" w:rsidRDefault="006E270C" w:rsidP="006E270C">
      <w:pPr>
        <w:pStyle w:val="Prrafodelista"/>
        <w:ind w:left="1068"/>
      </w:pPr>
    </w:p>
    <w:p w:rsidR="000305D0" w:rsidRDefault="000305D0" w:rsidP="000305D0">
      <w:pPr>
        <w:pStyle w:val="Prrafodelista"/>
        <w:numPr>
          <w:ilvl w:val="0"/>
          <w:numId w:val="5"/>
        </w:numPr>
      </w:pPr>
      <w:r w:rsidRPr="000305D0">
        <w:t>MAven</w:t>
      </w:r>
      <w:r>
        <w:t xml:space="preserve">: Utilizado para organizar el proyecto y manejar </w:t>
      </w:r>
      <w:r w:rsidR="00FB30F2">
        <w:t>las dependencias</w:t>
      </w:r>
      <w:r>
        <w:t xml:space="preserve"> utilizadas</w:t>
      </w:r>
    </w:p>
    <w:p w:rsidR="000305D0" w:rsidRDefault="000305D0" w:rsidP="000305D0">
      <w:pPr>
        <w:pStyle w:val="Prrafodelista"/>
        <w:ind w:left="1068"/>
      </w:pPr>
    </w:p>
    <w:p w:rsidR="000305D0" w:rsidRDefault="000305D0" w:rsidP="00621995">
      <w:pPr>
        <w:pStyle w:val="Prrafodelista"/>
        <w:numPr>
          <w:ilvl w:val="0"/>
          <w:numId w:val="5"/>
        </w:numPr>
      </w:pPr>
      <w:r>
        <w:t>S</w:t>
      </w:r>
      <w:r w:rsidR="00806FC2">
        <w:t>pring y Spring MVC</w:t>
      </w:r>
      <w:r>
        <w:t xml:space="preserve">: utilizado para generar el proyecto web, y para realizar la división en capaz modelo vista controlador del </w:t>
      </w:r>
      <w:r w:rsidR="00FB30F2">
        <w:t>mismo. Por</w:t>
      </w:r>
      <w:r>
        <w:t xml:space="preserve"> </w:t>
      </w:r>
      <w:r w:rsidR="00FB30F2">
        <w:t>ejemplo,</w:t>
      </w:r>
      <w:r>
        <w:t xml:space="preserve"> </w:t>
      </w:r>
      <w:r w:rsidR="00FB30F2">
        <w:t>para</w:t>
      </w:r>
      <w:r>
        <w:t xml:space="preserve"> </w:t>
      </w:r>
      <w:r w:rsidR="00FB30F2">
        <w:t>asignarle</w:t>
      </w:r>
      <w:r>
        <w:t xml:space="preserve"> que ruta debe atender cada controlador, identificar en </w:t>
      </w:r>
      <w:r w:rsidR="00FB30F2">
        <w:t>qué</w:t>
      </w:r>
      <w:r>
        <w:t xml:space="preserve"> lugar se encuentran los </w:t>
      </w:r>
      <w:r w:rsidR="00FB30F2">
        <w:t>controladores</w:t>
      </w:r>
      <w:r>
        <w:t xml:space="preserve">, en </w:t>
      </w:r>
      <w:r w:rsidR="00FB30F2">
        <w:t>qué</w:t>
      </w:r>
      <w:r>
        <w:t xml:space="preserve"> lugar se encuentra el modelo y con </w:t>
      </w:r>
      <w:r w:rsidR="00FB30F2">
        <w:t>qué</w:t>
      </w:r>
      <w:r>
        <w:t xml:space="preserve"> método se lo mapea, generando los servicios y lo</w:t>
      </w:r>
      <w:r w:rsidR="00FB30F2">
        <w:t>s</w:t>
      </w:r>
      <w:r>
        <w:t xml:space="preserve"> dao para inyectarlos, </w:t>
      </w:r>
      <w:r w:rsidR="00FB30F2">
        <w:t>etc.</w:t>
      </w:r>
      <w:r>
        <w:t xml:space="preserve"> </w:t>
      </w:r>
    </w:p>
    <w:p w:rsidR="000305D0" w:rsidRDefault="000305D0" w:rsidP="000305D0">
      <w:pPr>
        <w:pStyle w:val="Prrafodelista"/>
      </w:pPr>
    </w:p>
    <w:p w:rsidR="000305D0" w:rsidRDefault="000305D0" w:rsidP="000305D0">
      <w:pPr>
        <w:pStyle w:val="Prrafodelista"/>
        <w:ind w:left="1068"/>
      </w:pPr>
    </w:p>
    <w:p w:rsidR="00806FC2" w:rsidRDefault="00806FC2" w:rsidP="00806FC2">
      <w:pPr>
        <w:pStyle w:val="Prrafodelista"/>
        <w:numPr>
          <w:ilvl w:val="0"/>
          <w:numId w:val="5"/>
        </w:numPr>
      </w:pPr>
      <w:r>
        <w:t>Hibernate</w:t>
      </w:r>
      <w:r w:rsidR="000305D0">
        <w:t>: Utilizado en la capa del modelo con anotaciones para mapear las clases persistentes a una base de datos relacional</w:t>
      </w:r>
    </w:p>
    <w:p w:rsidR="000305D0" w:rsidRDefault="000305D0" w:rsidP="000305D0">
      <w:pPr>
        <w:pStyle w:val="Prrafodelista"/>
        <w:ind w:left="1068"/>
      </w:pPr>
    </w:p>
    <w:p w:rsidR="00806FC2" w:rsidRDefault="00806FC2" w:rsidP="000305D0">
      <w:pPr>
        <w:pStyle w:val="Prrafodelista"/>
        <w:numPr>
          <w:ilvl w:val="0"/>
          <w:numId w:val="5"/>
        </w:numPr>
      </w:pPr>
      <w:r>
        <w:t>Rest</w:t>
      </w:r>
      <w:r w:rsidR="000305D0">
        <w:t>: Utilizado solo en algunos mensajes de</w:t>
      </w:r>
      <w:r w:rsidR="00FB30F2">
        <w:t xml:space="preserve"> </w:t>
      </w:r>
      <w:r w:rsidR="000305D0">
        <w:t xml:space="preserve">los controladores para generar servicios que </w:t>
      </w:r>
      <w:r w:rsidR="006E270C">
        <w:t>fueran consumidos por angular para simplificar algunas tareas como por ejemplo los b</w:t>
      </w:r>
      <w:r w:rsidR="00FB30F2">
        <w:t>u</w:t>
      </w:r>
      <w:r w:rsidR="006E270C">
        <w:t>scadores, y las consultas de datos que pide el enunciado (que se encuentr</w:t>
      </w:r>
      <w:r w:rsidR="00FB30F2">
        <w:t>a</w:t>
      </w:r>
      <w:r w:rsidR="006E270C">
        <w:t>n en el inicio del sitio)</w:t>
      </w:r>
    </w:p>
    <w:p w:rsidR="006E270C" w:rsidRDefault="006E270C" w:rsidP="006E270C">
      <w:pPr>
        <w:pStyle w:val="Prrafodelista"/>
        <w:ind w:left="1068"/>
      </w:pPr>
    </w:p>
    <w:p w:rsidR="00806FC2" w:rsidRDefault="00806FC2" w:rsidP="00806FC2">
      <w:pPr>
        <w:pStyle w:val="Prrafodelista"/>
        <w:numPr>
          <w:ilvl w:val="0"/>
          <w:numId w:val="5"/>
        </w:numPr>
      </w:pPr>
      <w:r>
        <w:t>Angular</w:t>
      </w:r>
      <w:r w:rsidR="006E270C">
        <w:t xml:space="preserve">: </w:t>
      </w:r>
      <w:r w:rsidR="00FB30F2">
        <w:t>Acá</w:t>
      </w:r>
      <w:r w:rsidR="006E270C">
        <w:t xml:space="preserve"> debemos aclarar que desde el inicio se </w:t>
      </w:r>
      <w:r w:rsidR="00FB30F2">
        <w:t>trató</w:t>
      </w:r>
      <w:r w:rsidR="006E270C">
        <w:t xml:space="preserve"> de tomar un enfoque de </w:t>
      </w:r>
      <w:r w:rsidR="00FB30F2">
        <w:t>diseño</w:t>
      </w:r>
      <w:r w:rsidR="006E270C">
        <w:t xml:space="preserve"> tradicional en el que cada acción del usuario le “pega” al servidor y este le devuelve la </w:t>
      </w:r>
      <w:r w:rsidR="00FB30F2">
        <w:t>página</w:t>
      </w:r>
      <w:r w:rsidR="006E270C">
        <w:t xml:space="preserve"> para mostrar. Por ese motivo no se </w:t>
      </w:r>
      <w:r w:rsidR="00FB30F2">
        <w:t>utilizó</w:t>
      </w:r>
      <w:r w:rsidR="006E270C">
        <w:t xml:space="preserve"> Angular para hacer la aplicación en su totalidad, sino que se lo utilizo para sacarle provecho a algunas características que es posible replicar con javascript, pero es </w:t>
      </w:r>
      <w:r w:rsidR="00FB30F2">
        <w:t>más</w:t>
      </w:r>
      <w:r w:rsidR="006E270C">
        <w:t xml:space="preserve"> complicado, y por tanto proclive a errores. Es </w:t>
      </w:r>
      <w:r w:rsidR="00FB30F2">
        <w:t>decir,</w:t>
      </w:r>
      <w:r w:rsidR="006E270C">
        <w:t xml:space="preserve"> se </w:t>
      </w:r>
      <w:r w:rsidR="00FB30F2">
        <w:t>usó</w:t>
      </w:r>
      <w:r w:rsidR="006E270C">
        <w:t xml:space="preserve"> angular como una librería </w:t>
      </w:r>
      <w:r w:rsidR="00FB30F2">
        <w:t>más</w:t>
      </w:r>
      <w:r w:rsidR="006E270C">
        <w:t xml:space="preserve"> que como un framework. Su utilización concretamente se ve para consumir servicios rest, y para algunos comportamientos de mostrar y ocultar cosas que se hace mucho mas </w:t>
      </w:r>
      <w:r w:rsidR="00FB30F2">
        <w:t>dinámico</w:t>
      </w:r>
      <w:r w:rsidR="006E270C">
        <w:t xml:space="preserve"> y fluido que usando javascript puro o jquery, Puntualmente en los buscadores y en las consultas que se ven en la </w:t>
      </w:r>
      <w:r w:rsidR="00FB30F2">
        <w:t>página</w:t>
      </w:r>
      <w:r w:rsidR="006E270C">
        <w:t xml:space="preserve"> de inicio.</w:t>
      </w:r>
    </w:p>
    <w:p w:rsidR="006E270C" w:rsidRDefault="006E270C" w:rsidP="006E270C">
      <w:pPr>
        <w:pStyle w:val="Prrafodelista"/>
      </w:pPr>
    </w:p>
    <w:p w:rsidR="006E270C" w:rsidRDefault="006E270C" w:rsidP="006E270C">
      <w:pPr>
        <w:pStyle w:val="Prrafodelista"/>
        <w:ind w:left="1068"/>
      </w:pPr>
    </w:p>
    <w:p w:rsidR="00806FC2" w:rsidRDefault="00806FC2" w:rsidP="00806FC2">
      <w:pPr>
        <w:pStyle w:val="Prrafodelista"/>
        <w:numPr>
          <w:ilvl w:val="0"/>
          <w:numId w:val="5"/>
        </w:numPr>
      </w:pPr>
      <w:r>
        <w:lastRenderedPageBreak/>
        <w:t>Javascript</w:t>
      </w:r>
      <w:r w:rsidR="006E270C">
        <w:t xml:space="preserve">  jquery, boostrap html5 css</w:t>
      </w:r>
      <w:r w:rsidR="00FB30F2">
        <w:t xml:space="preserve"> etc.</w:t>
      </w:r>
      <w:r w:rsidR="006E270C">
        <w:t xml:space="preserve">: se utilizaron en la </w:t>
      </w:r>
      <w:r w:rsidR="00FB30F2">
        <w:t>vista, JavaScript</w:t>
      </w:r>
      <w:r w:rsidR="00764920">
        <w:t xml:space="preserve"> y jquery se utilizaron </w:t>
      </w:r>
      <w:r w:rsidR="00FB30F2">
        <w:t>más</w:t>
      </w:r>
      <w:r w:rsidR="00764920">
        <w:t xml:space="preserve"> que nada para rellenar </w:t>
      </w:r>
      <w:r w:rsidR="00FB30F2">
        <w:t>formularios</w:t>
      </w:r>
      <w:r w:rsidR="00764920">
        <w:t xml:space="preserve"> de modals con datos de la vista, o mostrar algunos modals (Debemos mencionar </w:t>
      </w:r>
      <w:r w:rsidR="00B8728A">
        <w:t>que</w:t>
      </w:r>
      <w:r w:rsidR="00764920">
        <w:t xml:space="preserve"> nuestro sistema trata de mantener lo </w:t>
      </w:r>
      <w:r w:rsidR="00B8728A">
        <w:t>más</w:t>
      </w:r>
      <w:r w:rsidR="00764920">
        <w:t xml:space="preserve"> concentrado posible las acciones, y por ese motivo tiene pocas </w:t>
      </w:r>
      <w:r w:rsidR="00B8728A">
        <w:t>páginas</w:t>
      </w:r>
      <w:r w:rsidR="00764920">
        <w:t xml:space="preserve"> y en algunas demasiada funcionalidad que se presenta mediante modal diálogos, tratando de seguir una de las principales líneas a la hora de desarrollar </w:t>
      </w:r>
      <w:r w:rsidR="00B8728A">
        <w:t>interfaces</w:t>
      </w:r>
      <w:r w:rsidR="00764920">
        <w:t xml:space="preserve"> que es que en pocos clicks puedas lograr el objetivo que deseas. Html5 se </w:t>
      </w:r>
      <w:r w:rsidR="00B8728A">
        <w:t>utilizó</w:t>
      </w:r>
      <w:r w:rsidR="00764920">
        <w:t xml:space="preserve"> sacándole provecho por ejemplo en los formularios para </w:t>
      </w:r>
      <w:r w:rsidR="00B8728A">
        <w:t>realizar</w:t>
      </w:r>
      <w:r w:rsidR="00764920">
        <w:t xml:space="preserve"> varias validaciones, y en el uso de algunos elementos semánticos como nav aside </w:t>
      </w:r>
      <w:r w:rsidR="00B8728A">
        <w:t>etc.</w:t>
      </w:r>
      <w:r w:rsidR="00764920">
        <w:t xml:space="preserve">, a su vez boostrap se </w:t>
      </w:r>
      <w:r w:rsidR="00B8728A">
        <w:t>utilizó</w:t>
      </w:r>
      <w:r w:rsidR="00764920">
        <w:t xml:space="preserve"> para una buena parte del estilo, pero a su vez genero algunos co</w:t>
      </w:r>
      <w:r w:rsidR="00B8728A">
        <w:t>nf</w:t>
      </w:r>
      <w:r w:rsidR="00764920">
        <w:t xml:space="preserve">lictos referentes al mismo pro el que se pueden dar algunas </w:t>
      </w:r>
      <w:r w:rsidR="00B8728A">
        <w:t>visualizaciones</w:t>
      </w:r>
      <w:r w:rsidR="00764920">
        <w:t xml:space="preserve"> indeseadas.</w:t>
      </w:r>
    </w:p>
    <w:p w:rsidR="00764920" w:rsidRDefault="00764920" w:rsidP="00764920">
      <w:pPr>
        <w:pStyle w:val="Prrafodelista"/>
        <w:ind w:left="1068"/>
      </w:pPr>
    </w:p>
    <w:p w:rsidR="00764920" w:rsidRDefault="00806FC2" w:rsidP="00764920">
      <w:pPr>
        <w:pStyle w:val="Prrafodelista"/>
        <w:numPr>
          <w:ilvl w:val="0"/>
          <w:numId w:val="5"/>
        </w:numPr>
      </w:pPr>
      <w:r>
        <w:t>Jstl</w:t>
      </w:r>
      <w:r w:rsidR="00764920">
        <w:t xml:space="preserve"> </w:t>
      </w:r>
      <w:r w:rsidR="00265098">
        <w:t xml:space="preserve">y </w:t>
      </w:r>
      <w:r w:rsidR="00B8728A">
        <w:t>EL: se</w:t>
      </w:r>
      <w:r w:rsidR="00764920">
        <w:t xml:space="preserve"> </w:t>
      </w:r>
      <w:r w:rsidR="00B8728A">
        <w:t>utilizó</w:t>
      </w:r>
      <w:r w:rsidR="00764920">
        <w:t xml:space="preserve"> en la vista para generar las mismas, mediante plantillas.</w:t>
      </w:r>
    </w:p>
    <w:p w:rsidR="00764920" w:rsidRDefault="00764920" w:rsidP="00764920">
      <w:pPr>
        <w:pStyle w:val="Prrafodelista"/>
      </w:pPr>
    </w:p>
    <w:p w:rsidR="00764920" w:rsidRDefault="000305D0" w:rsidP="00764920">
      <w:pPr>
        <w:pStyle w:val="Prrafodelista"/>
        <w:numPr>
          <w:ilvl w:val="0"/>
          <w:numId w:val="5"/>
        </w:numPr>
      </w:pPr>
      <w:r>
        <w:t>Json</w:t>
      </w:r>
      <w:r w:rsidR="00764920">
        <w:t xml:space="preserve">: se </w:t>
      </w:r>
      <w:r w:rsidR="00B8728A">
        <w:t>utilizó</w:t>
      </w:r>
      <w:r w:rsidR="00764920">
        <w:t xml:space="preserve"> jacksonjson para el parseo de objetos javas a </w:t>
      </w:r>
      <w:r w:rsidR="00B8728A">
        <w:t>objetos</w:t>
      </w:r>
      <w:r w:rsidR="00764920">
        <w:t xml:space="preserve"> json para su </w:t>
      </w:r>
      <w:r w:rsidR="00B8728A">
        <w:t>envío</w:t>
      </w:r>
      <w:r w:rsidR="00764920">
        <w:t xml:space="preserve"> a través de </w:t>
      </w:r>
      <w:r w:rsidR="00B8728A">
        <w:t>los</w:t>
      </w:r>
      <w:r w:rsidR="00764920">
        <w:t xml:space="preserve"> servicios rest</w:t>
      </w:r>
    </w:p>
    <w:p w:rsidR="00764920" w:rsidRDefault="00764920" w:rsidP="00764920">
      <w:pPr>
        <w:pStyle w:val="Prrafodelista"/>
      </w:pPr>
    </w:p>
    <w:p w:rsidR="00764920" w:rsidRDefault="00764920" w:rsidP="00764920">
      <w:pPr>
        <w:pStyle w:val="Prrafodelista"/>
        <w:numPr>
          <w:ilvl w:val="0"/>
          <w:numId w:val="5"/>
        </w:numPr>
      </w:pPr>
      <w:r>
        <w:t xml:space="preserve">Googlemap: se </w:t>
      </w:r>
      <w:r w:rsidR="00B8728A">
        <w:t>utilizó</w:t>
      </w:r>
      <w:r>
        <w:t xml:space="preserve"> en la visa tanto para visualizar la ubicación de un restaurant como para calcular direcciones de coordenadas.</w:t>
      </w:r>
    </w:p>
    <w:p w:rsidR="000305D0" w:rsidRDefault="000305D0" w:rsidP="00265098">
      <w:pPr>
        <w:ind w:left="708"/>
      </w:pPr>
    </w:p>
    <w:p w:rsidR="00265098" w:rsidRDefault="00265098" w:rsidP="00265098">
      <w:pPr>
        <w:ind w:left="708"/>
      </w:pPr>
      <w:r>
        <w:t>Funcionalidad o tecnologías adicionales: las tecnologías utilizadas se nombran en el apar</w:t>
      </w:r>
      <w:r w:rsidR="00B8728A">
        <w:t>t</w:t>
      </w:r>
      <w:r>
        <w:t xml:space="preserve">ado anterior, en cuanto a funcionalidades adicionales, es algo bastante subjetivo ya que depende de </w:t>
      </w:r>
      <w:r w:rsidR="00B8728A">
        <w:t>cuál</w:t>
      </w:r>
      <w:r>
        <w:t xml:space="preserve"> es el alcance y la magnitud del </w:t>
      </w:r>
      <w:r w:rsidR="00B8728A">
        <w:t>proyecto</w:t>
      </w:r>
      <w:r>
        <w:t xml:space="preserve"> que se esperaba alcanzar, Si se lo ve desde el punto de vista de todo lo </w:t>
      </w:r>
      <w:r w:rsidR="00B8728A">
        <w:t>que</w:t>
      </w:r>
      <w:r>
        <w:t xml:space="preserve"> no sea estrictamente necesario, eso podrá verse en algunos apartados </w:t>
      </w:r>
      <w:r w:rsidR="00B8728A">
        <w:t>más adelante</w:t>
      </w:r>
      <w:r>
        <w:t xml:space="preserve"> cuando hagamos una </w:t>
      </w:r>
      <w:r w:rsidR="00B8728A">
        <w:t>pequeña</w:t>
      </w:r>
      <w:r>
        <w:t xml:space="preserve"> guía por el sistema mostrando su funcionamiento.</w:t>
      </w:r>
    </w:p>
    <w:p w:rsidR="00265098" w:rsidRDefault="00265098" w:rsidP="00265098">
      <w:pPr>
        <w:ind w:left="708"/>
      </w:pPr>
    </w:p>
    <w:p w:rsidR="00265098" w:rsidRDefault="00265098" w:rsidP="00265098">
      <w:pPr>
        <w:ind w:left="708"/>
      </w:pPr>
      <w:r>
        <w:t>Problemas encontrados y soluciones:</w:t>
      </w:r>
    </w:p>
    <w:p w:rsidR="00265098" w:rsidRDefault="00265098" w:rsidP="00265098">
      <w:pPr>
        <w:ind w:left="708"/>
      </w:pPr>
      <w:r>
        <w:t xml:space="preserve">Dad que durante el proyecto nos encontramos con muchos problemas, y la lista es un poco larga, </w:t>
      </w:r>
      <w:r w:rsidR="00B8728A">
        <w:t>trataremos</w:t>
      </w:r>
      <w:r>
        <w:t xml:space="preserve"> de no olvidar ninguno, </w:t>
      </w:r>
      <w:r w:rsidR="00B8728A">
        <w:t>y describirlos</w:t>
      </w:r>
      <w:r>
        <w:t xml:space="preserve"> lo </w:t>
      </w:r>
      <w:r w:rsidR="00B8728A">
        <w:t>más</w:t>
      </w:r>
      <w:r>
        <w:t xml:space="preserve"> </w:t>
      </w:r>
      <w:r w:rsidR="00B8728A">
        <w:t>concisa</w:t>
      </w:r>
      <w:r>
        <w:t xml:space="preserve"> y concretamente posible, de antemano nos disculpamos si no seguimos algún orden particular u </w:t>
      </w:r>
      <w:r w:rsidR="00B8728A">
        <w:t>organización</w:t>
      </w:r>
      <w:r>
        <w:t xml:space="preserve"> de los mismos.</w:t>
      </w:r>
    </w:p>
    <w:p w:rsidR="00265098" w:rsidRDefault="00265098" w:rsidP="00265098">
      <w:pPr>
        <w:pStyle w:val="Prrafodelista"/>
        <w:numPr>
          <w:ilvl w:val="0"/>
          <w:numId w:val="5"/>
        </w:numPr>
      </w:pPr>
      <w:r>
        <w:t xml:space="preserve">Uso de interceptors en spring: Los interceptors de spring son similares a los filtros, </w:t>
      </w:r>
      <w:r w:rsidR="00643D84">
        <w:t xml:space="preserve">se aplican a una ruta, y </w:t>
      </w:r>
      <w:r w:rsidR="00B8728A">
        <w:t>cuentan</w:t>
      </w:r>
      <w:r w:rsidR="00643D84">
        <w:t xml:space="preserve"> con tres métodos, prehandler posthandler y aftercomplete. El primero se llama antes de ejecutar el controlador que corresponda, pudiendo el intercepor evitar que se llame al controlador si </w:t>
      </w:r>
      <w:r w:rsidR="00B8728A">
        <w:t>así</w:t>
      </w:r>
      <w:r w:rsidR="00643D84">
        <w:t xml:space="preserve"> se desea; el segundo se ejecuta luego de llamar al </w:t>
      </w:r>
      <w:r w:rsidR="00B8728A">
        <w:t>controlador,</w:t>
      </w:r>
      <w:r w:rsidR="00643D84">
        <w:t xml:space="preserve"> pero antes de renderizar la vista, lo cual permite agregar cosas al modelandvied que se va a renderizar entre otras cosas; y el tercero se llama luego de renderizar la vista.</w:t>
      </w:r>
    </w:p>
    <w:p w:rsidR="00643D84" w:rsidRDefault="00643D84" w:rsidP="00643D84">
      <w:pPr>
        <w:pStyle w:val="Prrafodelista"/>
        <w:ind w:left="1068"/>
      </w:pPr>
      <w:r>
        <w:lastRenderedPageBreak/>
        <w:t xml:space="preserve">Nosotros utilizamos el pre y el post handler para realizar una función simple, en el prehandler revisamos si hay una sesión con datos existente y si no hay una sesión de usuario, se la crea y se le </w:t>
      </w:r>
      <w:r w:rsidR="00B8728A">
        <w:t>sestean</w:t>
      </w:r>
      <w:r>
        <w:t xml:space="preserve"> algunos datos básicos </w:t>
      </w:r>
      <w:r w:rsidR="00B8728A">
        <w:t>como</w:t>
      </w:r>
      <w:r>
        <w:t xml:space="preserve"> </w:t>
      </w:r>
      <w:r w:rsidR="00B8728A">
        <w:t>visitante (</w:t>
      </w:r>
      <w:r>
        <w:t xml:space="preserve">esto evita </w:t>
      </w:r>
      <w:r w:rsidR="00B8728A">
        <w:t>que</w:t>
      </w:r>
      <w:r>
        <w:t xml:space="preserve"> se tenga que consultar si existe la sesión y crearla en todos los </w:t>
      </w:r>
      <w:r w:rsidR="00B8728A">
        <w:t>métodos en</w:t>
      </w:r>
      <w:r>
        <w:t xml:space="preserve"> que sea necesario ya que lo hace el interceptor. Y utilizamos el PostHandler para agregar </w:t>
      </w:r>
      <w:r w:rsidR="00B8728A">
        <w:t>un</w:t>
      </w:r>
      <w:r>
        <w:t xml:space="preserve"> atributo al modelandview en caso de que la sesión existente sea de un usuario visitante (un atributo para el formulario de</w:t>
      </w:r>
      <w:r w:rsidR="00B8728A">
        <w:t xml:space="preserve"> </w:t>
      </w:r>
      <w:r>
        <w:t xml:space="preserve">logueo.) El problema radica en que spring tiene bugs en </w:t>
      </w:r>
      <w:r w:rsidR="00B8728A">
        <w:t>esta</w:t>
      </w:r>
      <w:r>
        <w:t xml:space="preserve"> sección, y puede suceder que el modelandbview al que se accede en el posthandler antes de renderizar sea nulo y al querer agregarle un atributo, lanza una excepción. La forma de evitar la excepción es preguntar si es null y si lo es asignarle un nuevo model andview. Lo curioso, es que con esta solución o lanzando la excepción el sistema puede tratar automáticamente de generar la </w:t>
      </w:r>
      <w:r w:rsidR="00B8728A">
        <w:t>página</w:t>
      </w:r>
      <w:r>
        <w:t xml:space="preserve"> varias veces hasta que finalmente lo logra y envía la </w:t>
      </w:r>
      <w:r w:rsidR="00B8728A">
        <w:t>página</w:t>
      </w:r>
      <w:r>
        <w:t xml:space="preserve"> al navegador, pero es increíble que falle </w:t>
      </w:r>
      <w:r w:rsidR="00B8728A">
        <w:t>más</w:t>
      </w:r>
      <w:r>
        <w:t xml:space="preserve"> de veinte veces en algunas ocasiones para generar una </w:t>
      </w:r>
      <w:r w:rsidR="00B8728A">
        <w:t>página</w:t>
      </w:r>
      <w:r w:rsidR="004F5FCC">
        <w:t>.</w:t>
      </w:r>
    </w:p>
    <w:p w:rsidR="004F5FCC" w:rsidRDefault="004F5FCC" w:rsidP="00643D84">
      <w:pPr>
        <w:pStyle w:val="Prrafodelista"/>
        <w:ind w:left="1068"/>
      </w:pPr>
    </w:p>
    <w:p w:rsidR="004F5FCC" w:rsidRDefault="00B8728A" w:rsidP="00643D84">
      <w:pPr>
        <w:pStyle w:val="Prrafodelista"/>
        <w:ind w:left="1068"/>
      </w:pPr>
      <w:r>
        <w:t>Hibernate problemas</w:t>
      </w:r>
      <w:r w:rsidR="00621995">
        <w:t xml:space="preserve"> al inicializar, conflictos en el Factory de spring al tener que crear o manejar dos listas la excepción es algo parecida a: org.hibernate.loader.MultipleBagFetchException: cannot simultaneously fetch multiple bags</w:t>
      </w:r>
    </w:p>
    <w:p w:rsidR="00621995" w:rsidRDefault="00621995" w:rsidP="00643D84">
      <w:pPr>
        <w:pStyle w:val="Prrafodelista"/>
        <w:ind w:left="1068"/>
      </w:pPr>
      <w:r>
        <w:t>Pero lanzada desde spring.</w:t>
      </w:r>
      <w:r w:rsidR="00B8728A">
        <w:t xml:space="preserve"> </w:t>
      </w:r>
      <w:r>
        <w:t>no sucede si son conjuntos en vez de listas, lo cual si no se</w:t>
      </w:r>
      <w:r w:rsidR="00B8728A">
        <w:t xml:space="preserve"> </w:t>
      </w:r>
      <w:r>
        <w:t xml:space="preserve">necesitan listas es una solución. El problema surge al tener las listas con </w:t>
      </w:r>
      <w:r w:rsidRPr="00621995">
        <w:t>fetch=FetchType.EAGER</w:t>
      </w:r>
      <w:r>
        <w:t>.</w:t>
      </w:r>
    </w:p>
    <w:p w:rsidR="00621995" w:rsidRDefault="00621995" w:rsidP="00643D84">
      <w:pPr>
        <w:pStyle w:val="Prrafodelista"/>
        <w:ind w:left="1068"/>
      </w:pPr>
      <w:r>
        <w:t>Solución: retirar el fetcheager de la lista y agregar la siguiente anotación:</w:t>
      </w:r>
    </w:p>
    <w:p w:rsidR="00621995" w:rsidRDefault="00621995" w:rsidP="00643D84">
      <w:pPr>
        <w:pStyle w:val="Prrafodelista"/>
        <w:ind w:left="1068"/>
      </w:pPr>
      <w:r w:rsidRPr="00621995">
        <w:t>@LazyCollection(LazyCollectionOption.FALSE)</w:t>
      </w:r>
    </w:p>
    <w:p w:rsidR="00621995" w:rsidRDefault="00621995" w:rsidP="00643D84">
      <w:pPr>
        <w:pStyle w:val="Prrafodelista"/>
        <w:ind w:left="1068"/>
      </w:pPr>
    </w:p>
    <w:p w:rsidR="00621995" w:rsidRDefault="00621995" w:rsidP="00643D84">
      <w:pPr>
        <w:pStyle w:val="Prrafodelista"/>
        <w:ind w:left="1068"/>
      </w:pPr>
      <w:r>
        <w:t xml:space="preserve">Hibernate error al acceder a algunas variable que toma como proxys: si bien en una </w:t>
      </w:r>
      <w:r w:rsidR="00B8728A">
        <w:t>gran</w:t>
      </w:r>
      <w:r>
        <w:t xml:space="preserve"> medida de nuestro mapeo utilizamos el fetch eager, hubo algunas </w:t>
      </w:r>
      <w:r w:rsidR="00B8728A">
        <w:t>extrañas</w:t>
      </w:r>
      <w:r>
        <w:t xml:space="preserve"> situaciones en las que </w:t>
      </w:r>
      <w:r w:rsidR="00B8728A">
        <w:t>accediendo</w:t>
      </w:r>
      <w:r>
        <w:t xml:space="preserve"> a la propiedad de la propiedad de algo que levantamos de la base de datos, se generaba un error de que no se podía acceder a la variable porque era un proxy, pese a que las relaciones estaban con eager y en otros lugares no generaba el mismo problema o por ejemplo con una propiedad si lo generaba y con otra no teniendo ambas una configuración idéntica.</w:t>
      </w:r>
    </w:p>
    <w:p w:rsidR="00621995" w:rsidRDefault="00B8728A" w:rsidP="00643D84">
      <w:pPr>
        <w:pStyle w:val="Prrafodelista"/>
        <w:ind w:left="1068"/>
      </w:pPr>
      <w:r>
        <w:t>Solución</w:t>
      </w:r>
      <w:r w:rsidR="00621995">
        <w:t>: agregar a la clase la anotación:</w:t>
      </w:r>
    </w:p>
    <w:p w:rsidR="00621995" w:rsidRDefault="00621995" w:rsidP="00643D84">
      <w:pPr>
        <w:pStyle w:val="Prrafodelista"/>
        <w:ind w:left="1068"/>
      </w:pPr>
      <w:r w:rsidRPr="00621995">
        <w:t>@Proxy(lazy=false)</w:t>
      </w:r>
    </w:p>
    <w:p w:rsidR="00621995" w:rsidRDefault="00621995" w:rsidP="00643D84">
      <w:pPr>
        <w:pStyle w:val="Prrafodelista"/>
        <w:ind w:left="1068"/>
      </w:pPr>
    </w:p>
    <w:p w:rsidR="00621995" w:rsidRDefault="007A185B" w:rsidP="00643D84">
      <w:pPr>
        <w:pStyle w:val="Prrafodelista"/>
        <w:ind w:left="1068"/>
      </w:pPr>
      <w:r>
        <w:t xml:space="preserve">Hibernate conflicto al eliminar físicamente un elemento de una </w:t>
      </w:r>
      <w:r w:rsidR="00B8728A">
        <w:t>colección: El</w:t>
      </w:r>
      <w:r>
        <w:t xml:space="preserve"> escenario es el de un comentario que </w:t>
      </w:r>
      <w:r w:rsidR="00B8728A">
        <w:t>está</w:t>
      </w:r>
      <w:r>
        <w:t xml:space="preserve"> en la colección de comentarios de un usuario y de un plato de comida, ambas relaciones bidireccionales, mapeadas del lado del comentario y del otro teniendo cascadetype.ALL.</w:t>
      </w:r>
    </w:p>
    <w:p w:rsidR="007A185B" w:rsidRDefault="007A185B" w:rsidP="00643D84">
      <w:pPr>
        <w:pStyle w:val="Prrafodelista"/>
        <w:ind w:left="1068"/>
      </w:pPr>
      <w:r>
        <w:t xml:space="preserve">Si se trata de eliminar el comentario mediante una acción </w:t>
      </w:r>
      <w:r w:rsidR="00B8728A">
        <w:t>delete el</w:t>
      </w:r>
      <w:r>
        <w:t xml:space="preserve"> comentario se autoregenera por el cascade all. Y te dicen que lo borres primero de los que lo contienen.</w:t>
      </w:r>
    </w:p>
    <w:p w:rsidR="007A185B" w:rsidRDefault="007A185B" w:rsidP="00643D84">
      <w:pPr>
        <w:pStyle w:val="Prrafodelista"/>
        <w:ind w:left="1068"/>
      </w:pPr>
      <w:r>
        <w:t>La primera solución posible es eliminarlo mediante una query de hql.</w:t>
      </w:r>
    </w:p>
    <w:p w:rsidR="007A185B" w:rsidRDefault="007A185B" w:rsidP="00643D84">
      <w:pPr>
        <w:pStyle w:val="Prrafodelista"/>
        <w:ind w:left="1068"/>
      </w:pPr>
      <w:r>
        <w:lastRenderedPageBreak/>
        <w:t xml:space="preserve">Para evitar este “parche” se trata de seguir el consejo de eliminarlo de quienes lo contienen, </w:t>
      </w:r>
      <w:r w:rsidR="00B8728A">
        <w:t>así</w:t>
      </w:r>
      <w:r>
        <w:t xml:space="preserve"> que se recorre la listas y se lo elimina tanto en user como en plato de comida y luego se los updatea sin ese comentario, sin </w:t>
      </w:r>
      <w:r w:rsidR="00B8728A">
        <w:t>embargo,</w:t>
      </w:r>
      <w:r>
        <w:t xml:space="preserve"> o no se realiza el cambio en la base de datos, o </w:t>
      </w:r>
      <w:r w:rsidR="000F5122">
        <w:t xml:space="preserve">se genera una excepción diciendo que </w:t>
      </w:r>
      <w:r w:rsidR="00B8728A">
        <w:t>más</w:t>
      </w:r>
      <w:r w:rsidR="000F5122">
        <w:t xml:space="preserve"> de un objeto con id similar están en la misma sesión, same id, la solución es usar merge en vez de update</w:t>
      </w:r>
    </w:p>
    <w:p w:rsidR="0044103E" w:rsidRDefault="0044103E" w:rsidP="00643D84">
      <w:pPr>
        <w:pStyle w:val="Prrafodelista"/>
        <w:ind w:left="1068"/>
      </w:pPr>
      <w:r>
        <w:t xml:space="preserve">NOTA un parche </w:t>
      </w:r>
      <w:r w:rsidR="00B8728A">
        <w:t>muy</w:t>
      </w:r>
      <w:r>
        <w:t xml:space="preserve"> feo que se podía hacer y funcionaba era setearle en null al comentario loas dos relaciones, updatearlo y después eliminarlo no obstante no es la forma correcta</w:t>
      </w:r>
    </w:p>
    <w:p w:rsidR="000F5122" w:rsidRDefault="000F5122" w:rsidP="00643D84">
      <w:pPr>
        <w:pStyle w:val="Prrafodelista"/>
        <w:ind w:left="1068"/>
      </w:pPr>
    </w:p>
    <w:p w:rsidR="000F5122" w:rsidRDefault="000F5122" w:rsidP="00643D84">
      <w:pPr>
        <w:pStyle w:val="Prrafodelista"/>
        <w:ind w:left="1068"/>
      </w:pPr>
      <w:r>
        <w:t>Hibernate problema al asignar como id de una clase el id de una de sus propiedades, concretamente asignarle a la categoría de restaurant como id el id del restaurant, nuevamente relación bidireccional, el problema surge cuando se quiere reemplazar la clase de</w:t>
      </w:r>
      <w:r w:rsidR="00B8728A">
        <w:t xml:space="preserve"> </w:t>
      </w:r>
      <w:r>
        <w:t xml:space="preserve">la categoría con una nueva. Al actualizar el restaurant con la nueva categoría tira una excepción de id generated en null solo para cuando la tratamos de reemplazar, no cuando creamos el restaurant por primera vez, si utilizamos merge da ese error si utilizamos update da otro error que es una violación  a las propiedades o características que se le seteo con hibernate. El problema radica en que hibernate quiere agregar una nueva categoría a la tabla con el mismo id de una ya existente y por ese motivo se genera el error. </w:t>
      </w:r>
    </w:p>
    <w:p w:rsidR="000F5122" w:rsidRDefault="000F5122" w:rsidP="00643D84">
      <w:pPr>
        <w:pStyle w:val="Prrafodelista"/>
        <w:ind w:left="1068"/>
      </w:pPr>
      <w:r>
        <w:t>La solución cambiar el modo de generar el id en vez de sacarlo de una relación ponerlo como identity (autogenerado) y se soluciona el problema</w:t>
      </w:r>
    </w:p>
    <w:p w:rsidR="000F5122" w:rsidRDefault="000F5122" w:rsidP="00643D84">
      <w:pPr>
        <w:pStyle w:val="Prrafodelista"/>
        <w:ind w:left="1068"/>
      </w:pPr>
    </w:p>
    <w:p w:rsidR="000F5122" w:rsidRDefault="000F5122" w:rsidP="00643D84">
      <w:pPr>
        <w:pStyle w:val="Prrafodelista"/>
        <w:ind w:left="1068"/>
      </w:pPr>
      <w:r>
        <w:t xml:space="preserve">Hibernate inconsistencia al reemplazar una clase, similar al caso anterior se da el caso de usuario con el rankinguser (su </w:t>
      </w:r>
      <w:r w:rsidR="00B8728A">
        <w:t>categoría</w:t>
      </w:r>
      <w:r>
        <w:t xml:space="preserve">) el problema es que hecho con la solución </w:t>
      </w:r>
      <w:r w:rsidR="00B8728A">
        <w:t>que</w:t>
      </w:r>
      <w:r>
        <w:t xml:space="preserve"> se expone en el punto anterior, al updatear o mergear con éxito el usuario se genera una nueva categoría quedando dos categorías para el mismo usuario lo que produce muchas inconsistencias. La solución </w:t>
      </w:r>
      <w:r w:rsidR="0044103E">
        <w:t xml:space="preserve">es eliminar las categorías que pertenezcan al mismo usuario y no sean la </w:t>
      </w:r>
      <w:r w:rsidR="00B8728A">
        <w:t>última</w:t>
      </w:r>
      <w:r w:rsidR="0044103E">
        <w:t xml:space="preserve">, no se </w:t>
      </w:r>
      <w:r w:rsidR="00B8728A">
        <w:t>logró</w:t>
      </w:r>
      <w:r w:rsidR="0044103E">
        <w:t xml:space="preserve"> solucionar ni </w:t>
      </w:r>
      <w:r w:rsidR="00455048">
        <w:t>alternando</w:t>
      </w:r>
      <w:r w:rsidR="0044103E">
        <w:t xml:space="preserve"> el merge con el update, ni seteandoselo en null a la categoría vieja y actualizarla ni ninguna otra variante similar.</w:t>
      </w:r>
    </w:p>
    <w:p w:rsidR="0044103E" w:rsidRDefault="0044103E" w:rsidP="00643D84">
      <w:pPr>
        <w:pStyle w:val="Prrafodelista"/>
        <w:ind w:left="1068"/>
      </w:pPr>
    </w:p>
    <w:p w:rsidR="0044103E" w:rsidRDefault="0044103E" w:rsidP="00643D84">
      <w:pPr>
        <w:pStyle w:val="Prrafodelista"/>
        <w:ind w:left="1068"/>
      </w:pPr>
      <w:r>
        <w:t xml:space="preserve">Hibernate problemas al mapear </w:t>
      </w:r>
      <w:r w:rsidR="00455048">
        <w:t>interfaces: Durante</w:t>
      </w:r>
      <w:r w:rsidR="0069767C">
        <w:t xml:space="preserve"> el periodo de modelado, se </w:t>
      </w:r>
      <w:r w:rsidR="00455048">
        <w:t>realizó</w:t>
      </w:r>
      <w:r w:rsidR="0069767C">
        <w:t xml:space="preserve"> un modelo bastante </w:t>
      </w:r>
      <w:r w:rsidR="00455048">
        <w:t>complejo</w:t>
      </w:r>
      <w:r w:rsidR="0069767C">
        <w:t xml:space="preserve"> tratando de explotar las interfaces de java y hacerlo lo </w:t>
      </w:r>
      <w:r w:rsidR="00455048">
        <w:t>más</w:t>
      </w:r>
      <w:r w:rsidR="0069767C">
        <w:t xml:space="preserve"> correcto posible, completo y respetando lo </w:t>
      </w:r>
      <w:r w:rsidR="00455048">
        <w:t>más</w:t>
      </w:r>
      <w:r w:rsidR="0069767C">
        <w:t xml:space="preserve"> cercanamente posible a lo que se </w:t>
      </w:r>
      <w:r w:rsidR="00455048">
        <w:t>entendía</w:t>
      </w:r>
      <w:r w:rsidR="0069767C">
        <w:t xml:space="preserve"> del enunciado. No </w:t>
      </w:r>
      <w:r w:rsidR="00455048">
        <w:t>obstante,</w:t>
      </w:r>
      <w:r w:rsidR="0069767C">
        <w:t xml:space="preserve"> a la hora de mapear las interfaces nos encontramos con </w:t>
      </w:r>
      <w:r w:rsidR="00455048">
        <w:t>muchos</w:t>
      </w:r>
      <w:r w:rsidR="0069767C">
        <w:t xml:space="preserve"> problemas, para empezar, por ningún lugar dice si se puede hacer, casi nadie sabe y la </w:t>
      </w:r>
      <w:r w:rsidR="00455048">
        <w:t>mayoría</w:t>
      </w:r>
      <w:r w:rsidR="0069767C">
        <w:t xml:space="preserve"> dice que no se puede sin estar seguros o saberlo concretamente.</w:t>
      </w:r>
    </w:p>
    <w:p w:rsidR="0069767C" w:rsidRDefault="0069767C" w:rsidP="00643D84">
      <w:pPr>
        <w:pStyle w:val="Prrafodelista"/>
        <w:ind w:left="1068"/>
      </w:pPr>
      <w:r>
        <w:t xml:space="preserve">Porque mapear una interface? Pues porque por ejemplo yo tengo una clase A con una variable B dicha variable B es de tipo interface C y la interface C la implementan las clases D E y F que no comparten línea de herencia, entonces, necesitamos mapear la interface C para poder persistir la propiedad B. esto se vuelve difícil mapeando por propiedades, ya que las interfaces no tienen variables, </w:t>
      </w:r>
      <w:r>
        <w:lastRenderedPageBreak/>
        <w:t>existe una forma de mapear por métodos, pero la cuestión es que enga</w:t>
      </w:r>
      <w:r w:rsidR="00455048">
        <w:t>ñ</w:t>
      </w:r>
      <w:r>
        <w:t>ando a hibernate para hacerle creer que era una clase abstracta se necesitan crear métodos de id por ejemplo y sobrescribirlos en los que la implementan y eso ya de por si empieza a generar que el código se ofusque.</w:t>
      </w:r>
    </w:p>
    <w:p w:rsidR="0069767C" w:rsidRDefault="0069767C" w:rsidP="00643D84">
      <w:pPr>
        <w:pStyle w:val="Prrafodelista"/>
        <w:ind w:left="1068"/>
      </w:pPr>
      <w:r>
        <w:t xml:space="preserve">No obstante, hibernate si soporta mapear una interface, esto lo dice en el </w:t>
      </w:r>
      <w:r w:rsidR="00455048">
        <w:t>capítulo</w:t>
      </w:r>
      <w:r>
        <w:t xml:space="preserve"> 9 en ingles de la documentación de</w:t>
      </w:r>
      <w:r w:rsidR="00455048">
        <w:t xml:space="preserve"> </w:t>
      </w:r>
      <w:r>
        <w:t xml:space="preserve">hibernate para mapear herencias, sin </w:t>
      </w:r>
      <w:r w:rsidR="00455048">
        <w:t>embargo,</w:t>
      </w:r>
      <w:r>
        <w:t xml:space="preserve"> el ejemplo esta solo en xml no es muy claro, y tras </w:t>
      </w:r>
      <w:r w:rsidR="00455048">
        <w:t>haber</w:t>
      </w:r>
      <w:r>
        <w:t xml:space="preserve"> pasado todo el </w:t>
      </w:r>
      <w:r w:rsidR="00455048">
        <w:t>mapeo</w:t>
      </w:r>
      <w:r>
        <w:t xml:space="preserve"> a xml e intentar llevarlo a cabo según esa sección del </w:t>
      </w:r>
      <w:r w:rsidR="00455048">
        <w:t>capítulo</w:t>
      </w:r>
      <w:r>
        <w:t xml:space="preserve"> 9 no lo </w:t>
      </w:r>
      <w:r w:rsidR="00455048">
        <w:t>conseguimos.</w:t>
      </w:r>
      <w:r>
        <w:t xml:space="preserve"> buscando y buscando sobre </w:t>
      </w:r>
      <w:r w:rsidR="00455048">
        <w:t>cómo</w:t>
      </w:r>
      <w:r>
        <w:t xml:space="preserve"> hacer lo que </w:t>
      </w:r>
      <w:r w:rsidR="00455048">
        <w:t>muestran</w:t>
      </w:r>
      <w:r>
        <w:t xml:space="preserve"> en la documentación encontramos la parte análoga en anotaciones, </w:t>
      </w:r>
      <w:r w:rsidR="00455048">
        <w:t>así</w:t>
      </w:r>
      <w:r>
        <w:t xml:space="preserve"> que volvimos todo el mapeo a anotaciones nuevamente y descubrimos que </w:t>
      </w:r>
      <w:r w:rsidR="001A6DB2">
        <w:t xml:space="preserve">la solución o forma que se plantea usando la palabra clave any, no era una forma limpia, y generaba </w:t>
      </w:r>
      <w:r w:rsidR="00455048">
        <w:t>más</w:t>
      </w:r>
      <w:r w:rsidR="001A6DB2">
        <w:t xml:space="preserve"> complicaciones en el código de lo que </w:t>
      </w:r>
      <w:r w:rsidR="00455048">
        <w:t>resolvía</w:t>
      </w:r>
      <w:r w:rsidR="001A6DB2">
        <w:t xml:space="preserve">. </w:t>
      </w:r>
      <w:r w:rsidR="00455048">
        <w:t>Así</w:t>
      </w:r>
      <w:r w:rsidR="001A6DB2">
        <w:t xml:space="preserve"> que decidimos simplificar el modelo, esto quiere decir, hacerlo </w:t>
      </w:r>
      <w:r w:rsidR="00455048">
        <w:t>más</w:t>
      </w:r>
      <w:r w:rsidR="001A6DB2">
        <w:t xml:space="preserve"> general en el sentido de permitir </w:t>
      </w:r>
      <w:r w:rsidR="00455048">
        <w:t>más</w:t>
      </w:r>
      <w:r w:rsidR="001A6DB2">
        <w:t xml:space="preserve"> situaciones y casos y ser menos </w:t>
      </w:r>
      <w:r w:rsidR="00455048">
        <w:t>restrictivo,</w:t>
      </w:r>
      <w:r w:rsidR="001A6DB2">
        <w:t xml:space="preserve"> por ejemplo, ahora tanto el comentario de un plato como el de un restaurant se podían notificar, en vez de solo el de </w:t>
      </w:r>
      <w:r w:rsidR="00455048">
        <w:t>restaurant,</w:t>
      </w:r>
      <w:r w:rsidR="001A6DB2">
        <w:t xml:space="preserve"> </w:t>
      </w:r>
      <w:r w:rsidR="00455048">
        <w:t>así</w:t>
      </w:r>
      <w:r w:rsidR="001A6DB2">
        <w:t xml:space="preserve"> como a la vez </w:t>
      </w:r>
      <w:r w:rsidR="00455048">
        <w:t>ambos se pueden</w:t>
      </w:r>
      <w:r w:rsidR="001A6DB2">
        <w:t xml:space="preserve"> </w:t>
      </w:r>
      <w:r w:rsidR="00455048">
        <w:t>compartir,</w:t>
      </w:r>
      <w:r w:rsidR="001A6DB2">
        <w:t xml:space="preserve"> aunque el sistema solo implemente el compartir de un plato, no impedimos que </w:t>
      </w:r>
      <w:r w:rsidR="00455048">
        <w:t>más</w:t>
      </w:r>
      <w:r w:rsidR="001A6DB2">
        <w:t xml:space="preserve"> adelante se implemente el compartir de un restaurant. La solución que proponemos es tomar el modelo y generalizar las situaciones, de forma que puedan </w:t>
      </w:r>
      <w:r w:rsidR="00455048">
        <w:t>insertarse</w:t>
      </w:r>
      <w:r w:rsidR="001A6DB2">
        <w:t xml:space="preserve"> unas pocas clases como padres de las existentes, y que estas nuevas clases implementen las interfaces en </w:t>
      </w:r>
      <w:r w:rsidR="00455048">
        <w:t>cuestión</w:t>
      </w:r>
      <w:r w:rsidR="001A6DB2">
        <w:t xml:space="preserve">, de esta </w:t>
      </w:r>
      <w:r w:rsidR="00455048">
        <w:t>forma</w:t>
      </w:r>
      <w:r w:rsidR="001A6DB2">
        <w:t>, las variables siempre serán de tipo clase y nunca de tipo interface evitando la necesidad de mapear interfaces.</w:t>
      </w:r>
    </w:p>
    <w:p w:rsidR="001A6DB2" w:rsidRDefault="001A6DB2" w:rsidP="00643D84">
      <w:pPr>
        <w:pStyle w:val="Prrafodelista"/>
        <w:ind w:left="1068"/>
      </w:pPr>
    </w:p>
    <w:p w:rsidR="001A6DB2" w:rsidRDefault="00AF6934" w:rsidP="00643D84">
      <w:pPr>
        <w:pStyle w:val="Prrafodelista"/>
        <w:ind w:left="1068"/>
      </w:pPr>
      <w:r>
        <w:t xml:space="preserve">Hibernate en general a la hora de actualizar datos: en general hibernate nos dio muchos problemas al punto de que tuvimos que hacer varios métodos similares pero variando levemente una parte ya que algo que en un lugar funcionaba de una manera, en otro no </w:t>
      </w:r>
      <w:r w:rsidR="00455048">
        <w:t>funcionaba</w:t>
      </w:r>
      <w:r>
        <w:t xml:space="preserve"> y había que</w:t>
      </w:r>
      <w:r w:rsidR="00455048">
        <w:t xml:space="preserve"> hacerlo en otro orden, orden d</w:t>
      </w:r>
      <w:r>
        <w:t>e</w:t>
      </w:r>
      <w:r w:rsidR="00455048">
        <w:t xml:space="preserve"> </w:t>
      </w:r>
      <w:r>
        <w:t xml:space="preserve">updates, cambiar un update por un merge, </w:t>
      </w:r>
      <w:r w:rsidR="00455048">
        <w:t>etc.</w:t>
      </w:r>
      <w:r>
        <w:t xml:space="preserve">, al punto que por ejemplo </w:t>
      </w:r>
      <w:r w:rsidR="000F04DB">
        <w:t xml:space="preserve"> en</w:t>
      </w:r>
      <w:r w:rsidR="00455048">
        <w:t xml:space="preserve"> un momento cuando el usuario </w:t>
      </w:r>
      <w:r w:rsidR="000F04DB">
        <w:t>r</w:t>
      </w:r>
      <w:r w:rsidR="00455048">
        <w:t>e</w:t>
      </w:r>
      <w:r w:rsidR="000F04DB">
        <w:t xml:space="preserve">alizaba un comentario, sobre el plato B y se updateaba el usuario directamente para generar todo el cambio de categoría del usuario si era necesario, generar el comentario y generar la notificación a los responsables si era necesario,  </w:t>
      </w:r>
      <w:r w:rsidR="00455048">
        <w:t>sucedía</w:t>
      </w:r>
      <w:r w:rsidR="000F04DB">
        <w:t xml:space="preserve"> que si se generaba una notificación se actualiza</w:t>
      </w:r>
      <w:r w:rsidR="00455048">
        <w:t>ba el contador de comentarios d</w:t>
      </w:r>
      <w:r w:rsidR="000F04DB">
        <w:t>e</w:t>
      </w:r>
      <w:r w:rsidR="00455048">
        <w:t xml:space="preserve"> </w:t>
      </w:r>
      <w:r w:rsidR="000F04DB">
        <w:t>la categoría del usuario qu</w:t>
      </w:r>
      <w:r w:rsidR="00455048">
        <w:t>e</w:t>
      </w:r>
      <w:r w:rsidR="000F04DB">
        <w:t xml:space="preserve"> hizo el c</w:t>
      </w:r>
      <w:r w:rsidR="00455048">
        <w:t>omentario, pero si no s</w:t>
      </w:r>
      <w:r w:rsidR="000F04DB">
        <w:t>e</w:t>
      </w:r>
      <w:r w:rsidR="00455048">
        <w:t xml:space="preserve"> </w:t>
      </w:r>
      <w:r w:rsidR="000F04DB">
        <w:t xml:space="preserve">generaba la notificación, no se modificaba el contador de los comentarios en la base de daos (o viceversa) la solución que encontramos, probar y probar combinaciones hasta que hibernate hizo lo que debería hacer, la solución que recomendamos, tratar de simplificar lo </w:t>
      </w:r>
      <w:r w:rsidR="00455048">
        <w:t>más</w:t>
      </w:r>
      <w:r w:rsidR="000F04DB">
        <w:t xml:space="preserve"> posible el modelo, evitar tener valores que se pueden calcular en ejecución, </w:t>
      </w:r>
      <w:r w:rsidR="00455048">
        <w:t>etc.</w:t>
      </w:r>
      <w:r w:rsidR="000F04DB">
        <w:t xml:space="preserve">, tratar de tener lo </w:t>
      </w:r>
      <w:r w:rsidR="00455048">
        <w:t>más</w:t>
      </w:r>
      <w:r w:rsidR="000F04DB">
        <w:t xml:space="preserve"> limpio posible el código de hibernate y ubicar una buena guía con casos complejos y no los casos de ejemplo de dos o tres entidades simples sin ninguna dificultad…</w:t>
      </w:r>
    </w:p>
    <w:p w:rsidR="000F04DB" w:rsidRDefault="000F04DB" w:rsidP="00643D84">
      <w:pPr>
        <w:pStyle w:val="Prrafodelista"/>
        <w:ind w:left="1068"/>
      </w:pPr>
      <w:r>
        <w:t xml:space="preserve">Vale aclarar en este punto que debido a los problemas del punto anterior de mapear interfaces y a este tipo de problemas en que hibernate no reacciona como uno esperaría, se perdió mucho tiempo en el mapeo, y al tener que </w:t>
      </w:r>
      <w:r w:rsidR="00455048">
        <w:t>rehacer</w:t>
      </w:r>
      <w:r>
        <w:t xml:space="preserve"> o </w:t>
      </w:r>
      <w:r w:rsidR="00455048">
        <w:t xml:space="preserve">re </w:t>
      </w:r>
      <w:r w:rsidR="00455048">
        <w:lastRenderedPageBreak/>
        <w:t>diagramar</w:t>
      </w:r>
      <w:r>
        <w:t xml:space="preserve"> el modelo, mucha lógica implementada bien compleja </w:t>
      </w:r>
      <w:r w:rsidR="00455048">
        <w:t>del modelo javo</w:t>
      </w:r>
      <w:r>
        <w:t xml:space="preserve"> se </w:t>
      </w:r>
      <w:r w:rsidR="00455048">
        <w:t>perdió</w:t>
      </w:r>
    </w:p>
    <w:p w:rsidR="000F04DB" w:rsidRDefault="000F04DB" w:rsidP="00643D84">
      <w:pPr>
        <w:pStyle w:val="Prrafodelista"/>
        <w:ind w:left="1068"/>
      </w:pPr>
    </w:p>
    <w:p w:rsidR="0044103E" w:rsidRDefault="007932B6" w:rsidP="00643D84">
      <w:pPr>
        <w:pStyle w:val="Prrafodelista"/>
        <w:ind w:left="1068"/>
      </w:pPr>
      <w:r>
        <w:t xml:space="preserve">Hibernate problemas de acceso: hibernate genero problemas tan molestos </w:t>
      </w:r>
      <w:r w:rsidR="00455048">
        <w:t>como,</w:t>
      </w:r>
      <w:r>
        <w:t xml:space="preserve"> por ejemplo, levantar la clase A de la base de datos, imprimir </w:t>
      </w:r>
      <w:r w:rsidR="00455048">
        <w:t>la variable</w:t>
      </w:r>
      <w:r>
        <w:t xml:space="preserve"> c de la clase B de la clase A que levantamos, y luego acceder a otra variable de la clase B sin problemas en otro lugar, pero si eliminabas el print de la ecuación generaba un error de proxy lazy…</w:t>
      </w:r>
    </w:p>
    <w:p w:rsidR="00621995" w:rsidRDefault="00621995" w:rsidP="00643D84">
      <w:pPr>
        <w:pStyle w:val="Prrafodelista"/>
        <w:ind w:left="1068"/>
      </w:pPr>
    </w:p>
    <w:p w:rsidR="00621995" w:rsidRDefault="00621995" w:rsidP="00643D84">
      <w:pPr>
        <w:pStyle w:val="Prrafodelista"/>
        <w:ind w:left="1068"/>
      </w:pPr>
      <w:r>
        <w:t xml:space="preserve">JacksonJson + </w:t>
      </w:r>
      <w:r w:rsidR="00455048">
        <w:t>rest problema</w:t>
      </w:r>
      <w:r>
        <w:t xml:space="preserve"> al llamar a un servicio rest </w:t>
      </w:r>
      <w:r w:rsidR="004C48FF">
        <w:t>y devolver objetos que tienen propiedades que a su vez los tienen a los objetos devueltos, generando loops infinitos en la transformación a json automáticamente.</w:t>
      </w:r>
    </w:p>
    <w:p w:rsidR="004C48FF" w:rsidRDefault="00455048" w:rsidP="00643D84">
      <w:pPr>
        <w:pStyle w:val="Prrafodelista"/>
        <w:ind w:left="1068"/>
      </w:pPr>
      <w:r>
        <w:t>Solución</w:t>
      </w:r>
      <w:r w:rsidR="004C48FF">
        <w:t xml:space="preserve">: si bien en internet hay varias soluciones y bien diversas como por ejemplo hacer archivos de transformación o hacer clases de </w:t>
      </w:r>
      <w:r>
        <w:t>transformación</w:t>
      </w:r>
      <w:r w:rsidR="004C48FF">
        <w:t xml:space="preserve">, nosotros optamos por una </w:t>
      </w:r>
      <w:r>
        <w:t>más</w:t>
      </w:r>
      <w:r w:rsidR="004C48FF">
        <w:t xml:space="preserve"> sencilla que </w:t>
      </w:r>
      <w:r>
        <w:t>cubría</w:t>
      </w:r>
      <w:r w:rsidR="004C48FF">
        <w:t xml:space="preserve"> nuestras </w:t>
      </w:r>
      <w:r>
        <w:t>necesidades,</w:t>
      </w:r>
      <w:r w:rsidR="004C48FF">
        <w:t xml:space="preserve"> aunque no es la </w:t>
      </w:r>
      <w:r>
        <w:t>óptima</w:t>
      </w:r>
      <w:r w:rsidR="004C48FF">
        <w:t xml:space="preserve"> si debe utilizarse en todo el sistema.</w:t>
      </w:r>
    </w:p>
    <w:p w:rsidR="004C48FF" w:rsidRDefault="00455048" w:rsidP="00643D84">
      <w:pPr>
        <w:pStyle w:val="Prrafodelista"/>
        <w:ind w:left="1068"/>
      </w:pPr>
      <w:r>
        <w:t>Solución</w:t>
      </w:r>
      <w:r w:rsidR="004C48FF">
        <w:t xml:space="preserve">: 1 utilizar la anotación @Jsonignore en una propiedad para evitar que se parsee al json. Opción dos agregar las anotaciones </w:t>
      </w:r>
      <w:r w:rsidR="004C48FF" w:rsidRPr="004C48FF">
        <w:t>@JsonManagedReference</w:t>
      </w:r>
      <w:r w:rsidR="004C48FF">
        <w:t xml:space="preserve"> y </w:t>
      </w:r>
      <w:r w:rsidR="004C48FF" w:rsidRPr="004C48FF">
        <w:t>@JsonBackReference</w:t>
      </w:r>
      <w:r w:rsidR="004C48FF">
        <w:t xml:space="preserve"> para indicar </w:t>
      </w:r>
      <w:r>
        <w:t>cuál</w:t>
      </w:r>
      <w:r w:rsidR="004C48FF">
        <w:t xml:space="preserve"> de las dos referencias es la </w:t>
      </w:r>
      <w:r>
        <w:t>dueña</w:t>
      </w:r>
      <w:r w:rsidR="004C48FF">
        <w:t xml:space="preserve"> de la relación</w:t>
      </w:r>
    </w:p>
    <w:p w:rsidR="004C48FF" w:rsidRDefault="004C48FF" w:rsidP="00643D84">
      <w:pPr>
        <w:pStyle w:val="Prrafodelista"/>
        <w:ind w:left="1068"/>
      </w:pPr>
    </w:p>
    <w:p w:rsidR="004C48FF" w:rsidRDefault="001A6DB2" w:rsidP="00643D84">
      <w:pPr>
        <w:pStyle w:val="Prrafodelista"/>
        <w:ind w:left="1068"/>
      </w:pPr>
      <w:r>
        <w:t xml:space="preserve">Jacksonjson y la herencia: con el uso de esta librería y java hay que estar atento al tipo de clases que se parcea y su </w:t>
      </w:r>
      <w:r w:rsidR="00455048">
        <w:t>herencia</w:t>
      </w:r>
      <w:r>
        <w:t xml:space="preserve">, ya que por ejemplo si tenemos una clase de tipo A que hereda de B y nosotros levantamos de la base de datos un objeto de tipo b, al parsearlo se parsean todos los campos del padre ya que java mantiene toda su </w:t>
      </w:r>
      <w:r w:rsidR="00455048">
        <w:t>información</w:t>
      </w:r>
      <w:r>
        <w:t xml:space="preserve"> aunque no lo castees pero también sucede a la inversa, si uno se trae el objeto de la base de datos como A en realidad, se trae un B y aunque uno esperaría que jacksonjson solo parsee las propiedades de A, parsea el objeto entero. Por lo </w:t>
      </w:r>
      <w:r w:rsidR="00455048">
        <w:t>tanto,</w:t>
      </w:r>
      <w:r>
        <w:t xml:space="preserve"> hay que estar atento ya que capaz una clase en la línea de herencia hace que se genernen loops</w:t>
      </w:r>
    </w:p>
    <w:p w:rsidR="000F05CE" w:rsidRDefault="000F05CE" w:rsidP="00643D84">
      <w:pPr>
        <w:pStyle w:val="Prrafodelista"/>
        <w:ind w:left="1068"/>
      </w:pPr>
    </w:p>
    <w:p w:rsidR="000F05CE" w:rsidRDefault="000F05CE" w:rsidP="00643D84">
      <w:pPr>
        <w:pStyle w:val="Prrafodelista"/>
        <w:ind w:left="1068"/>
      </w:pPr>
      <w:r>
        <w:t xml:space="preserve">Problemas con toncat y svn: desde que se agregaron al proyecto cosas de mvc como controladores o vistas, tuvimos problemas al realizar el deploy (luego de haber trabajado con el modelo durante un tiempo considerable y sin problemas mayores) el problema en si es que el toncat del eclipse, deployea el proyecto en una carpeta temporal dentro de una de las carpetas de plugins de metadata </w:t>
      </w:r>
      <w:r w:rsidR="00455048">
        <w:t>que</w:t>
      </w:r>
      <w:r>
        <w:t xml:space="preserve"> se encuentran adentro del workspace del eclipe. Sin </w:t>
      </w:r>
      <w:r w:rsidR="00455048">
        <w:t>embargo,</w:t>
      </w:r>
      <w:r>
        <w:t xml:space="preserve"> las personas que hacían checkout del proyecto del svn tenían problema en el deploy ya que el toncat por alguna razón no generaba esa carpeta ni su contenido.</w:t>
      </w:r>
    </w:p>
    <w:p w:rsidR="000F05CE" w:rsidRDefault="00455048" w:rsidP="00643D84">
      <w:pPr>
        <w:pStyle w:val="Prrafodelista"/>
        <w:ind w:left="1068"/>
      </w:pPr>
      <w:r>
        <w:t>Solución</w:t>
      </w:r>
      <w:r w:rsidR="000F05CE">
        <w:t xml:space="preserve">, para poderlo hacer andar, necesitamos pasarnos la carpeta en cuestión del workspace o proyecto original (carpeta target si no me equivoco). Si bien no es una </w:t>
      </w:r>
      <w:r>
        <w:t>solución</w:t>
      </w:r>
      <w:r w:rsidR="000F05CE">
        <w:t xml:space="preserve"> final, una vez que nos pasamos esa carpeta, se puede trabajar como si nada, no hay inconvenientes se levanta el sistema etc.</w:t>
      </w:r>
    </w:p>
    <w:p w:rsidR="000F05CE" w:rsidRDefault="000F05CE" w:rsidP="00643D84">
      <w:pPr>
        <w:pStyle w:val="Prrafodelista"/>
        <w:ind w:left="1068"/>
      </w:pPr>
      <w:r>
        <w:lastRenderedPageBreak/>
        <w:t>Recomendación antes de ponerse a escribir modelo o cua</w:t>
      </w:r>
      <w:r w:rsidR="00455048">
        <w:t>lquier cosa, probar que luego d</w:t>
      </w:r>
      <w:r>
        <w:t>e</w:t>
      </w:r>
      <w:r w:rsidR="00455048">
        <w:t xml:space="preserve"> </w:t>
      </w:r>
      <w:r>
        <w:t xml:space="preserve">hacer el checkoutdel svn puedan agregar vistas controladores </w:t>
      </w:r>
      <w:r w:rsidR="00455048">
        <w:t>etc.</w:t>
      </w:r>
      <w:r>
        <w:t xml:space="preserve"> y el sistema los encuentre en la carpeta del deploy.</w:t>
      </w:r>
    </w:p>
    <w:p w:rsidR="000F05CE" w:rsidRDefault="007932B6" w:rsidP="00643D84">
      <w:pPr>
        <w:pStyle w:val="Prrafodelista"/>
        <w:ind w:left="1068"/>
      </w:pPr>
      <w:r>
        <w:t xml:space="preserve">Otra opción que nos </w:t>
      </w:r>
      <w:r w:rsidR="00F61666">
        <w:t>comentaron,</w:t>
      </w:r>
      <w:r>
        <w:t xml:space="preserve"> pero no probamos era usar jeti en vez de toncat</w:t>
      </w:r>
    </w:p>
    <w:p w:rsidR="000F05CE" w:rsidRDefault="000F05CE" w:rsidP="00643D84">
      <w:pPr>
        <w:pStyle w:val="Prrafodelista"/>
        <w:ind w:left="1068"/>
      </w:pPr>
    </w:p>
    <w:p w:rsidR="000F05CE" w:rsidRDefault="000F05CE" w:rsidP="00643D84">
      <w:pPr>
        <w:pStyle w:val="Prrafodelista"/>
        <w:ind w:left="1068"/>
      </w:pPr>
      <w:r>
        <w:t>Conclusiones:</w:t>
      </w:r>
    </w:p>
    <w:p w:rsidR="000F05CE" w:rsidRDefault="000F05CE" w:rsidP="00643D84">
      <w:pPr>
        <w:pStyle w:val="Prrafodelista"/>
        <w:ind w:left="1068"/>
      </w:pPr>
      <w:r>
        <w:t xml:space="preserve"> En primer </w:t>
      </w:r>
      <w:r w:rsidR="00F61666">
        <w:t>lugar,</w:t>
      </w:r>
      <w:r>
        <w:t xml:space="preserve"> creemos </w:t>
      </w:r>
      <w:r w:rsidR="00F61666">
        <w:t>que,</w:t>
      </w:r>
      <w:r>
        <w:t xml:space="preserve"> en parte, apuntamos a hacer un sistema bastante complejo que capaz no era necesario para lo que </w:t>
      </w:r>
      <w:r w:rsidR="00F61666">
        <w:t>pedía</w:t>
      </w:r>
      <w:r>
        <w:t xml:space="preserve"> el curso, que apuntaba a nuestro entender tras la experiencia a algo </w:t>
      </w:r>
      <w:r w:rsidR="00F61666">
        <w:t>más</w:t>
      </w:r>
      <w:r>
        <w:t xml:space="preserve"> simple donde apliquemos las tecnologías, resolvamos algún problema y cumplamos con los requisitos. Al haber apuntado a hacer algo muy </w:t>
      </w:r>
      <w:r w:rsidR="00F61666">
        <w:t>completo</w:t>
      </w:r>
      <w:r>
        <w:t xml:space="preserve"> y complejo quizás nos </w:t>
      </w:r>
      <w:r w:rsidR="00F61666">
        <w:t>excedió</w:t>
      </w:r>
      <w:r>
        <w:t xml:space="preserve"> un poco. </w:t>
      </w:r>
    </w:p>
    <w:p w:rsidR="007932B6" w:rsidRDefault="007932B6" w:rsidP="00643D84">
      <w:pPr>
        <w:pStyle w:val="Prrafodelista"/>
        <w:ind w:left="1068"/>
      </w:pPr>
    </w:p>
    <w:p w:rsidR="007932B6" w:rsidRDefault="007932B6" w:rsidP="00643D84">
      <w:pPr>
        <w:pStyle w:val="Prrafodelista"/>
        <w:ind w:left="1068"/>
      </w:pPr>
      <w:r>
        <w:t xml:space="preserve">En cuanto a las tecnologías, al haber hecho un sistema </w:t>
      </w:r>
      <w:r w:rsidR="00F61666">
        <w:t>hibrido</w:t>
      </w:r>
      <w:r>
        <w:t xml:space="preserve">, es decir tradicional </w:t>
      </w:r>
      <w:r w:rsidR="00F61666">
        <w:t>pegándole</w:t>
      </w:r>
      <w:r>
        <w:t xml:space="preserve"> al controlador en el servidor para que nos devuelva una vista, y habien</w:t>
      </w:r>
      <w:r w:rsidR="00F61666">
        <w:t>d</w:t>
      </w:r>
      <w:r>
        <w:t xml:space="preserve">o utilizado angular para pegarle a los servicios rest en el servidor y consumir datos, concluimos que la utilización de angular de forma integral hace mucho </w:t>
      </w:r>
      <w:r w:rsidR="00F61666">
        <w:t>más</w:t>
      </w:r>
      <w:r>
        <w:t xml:space="preserve"> rápido el proceso de desarrollo y mucho </w:t>
      </w:r>
      <w:r w:rsidR="00F61666">
        <w:t>más</w:t>
      </w:r>
      <w:r>
        <w:t xml:space="preserve"> </w:t>
      </w:r>
      <w:r w:rsidR="00F61666">
        <w:t>ágil</w:t>
      </w:r>
      <w:r>
        <w:t xml:space="preserve">, pese incluso a que ninguno de nosotros tenia conocimientos de angular y significaba aprenderlos antes de </w:t>
      </w:r>
      <w:r w:rsidR="00F61666">
        <w:t>utilizarlos</w:t>
      </w:r>
      <w:r>
        <w:t xml:space="preserve">, se podría haber hecho lo mismo en la mitad del tiempo probablemente. </w:t>
      </w:r>
    </w:p>
    <w:p w:rsidR="000F05CE" w:rsidRDefault="007932B6" w:rsidP="00643D84">
      <w:pPr>
        <w:pStyle w:val="Prrafodelista"/>
        <w:ind w:left="1068"/>
      </w:pPr>
      <w:r>
        <w:t xml:space="preserve">En cuanto a hibernate, </w:t>
      </w:r>
      <w:r w:rsidR="00960099">
        <w:t xml:space="preserve">concluimos de esta experiencia </w:t>
      </w:r>
      <w:r w:rsidR="00F61666">
        <w:t>q</w:t>
      </w:r>
      <w:r w:rsidR="00960099">
        <w:t>ue es sumamente útil en modelos o sistemas bien simples sin muchas vueltas, sin embargos en modelos grandes y complejos puede generar muchos problemas y la información de internet no es cien por ciento confiable y la de la documentación no es ni completa ni sencilla quizás encontrar alguna alternativa a hibernate es una buena opción.</w:t>
      </w:r>
    </w:p>
    <w:p w:rsidR="00960099" w:rsidRDefault="00960099" w:rsidP="00643D84">
      <w:pPr>
        <w:pStyle w:val="Prrafodelista"/>
        <w:ind w:left="1068"/>
      </w:pPr>
      <w:r>
        <w:t xml:space="preserve">En cuanto a spring MVC es una herramienta bastante potente, y versátil, provee suficientes herramientas para lograr lo que se busca, lo cual te da una tranquilidad de decir que seguramente lo que necesites hacer vas a tener </w:t>
      </w:r>
      <w:r w:rsidR="00F61666">
        <w:t>las herramientas</w:t>
      </w:r>
      <w:r>
        <w:t xml:space="preserve"> para </w:t>
      </w:r>
      <w:r w:rsidR="00F61666">
        <w:t>lograrlo</w:t>
      </w:r>
      <w:r>
        <w:t xml:space="preserve"> de una manera, y si de esa manera no funciona, o por alguna </w:t>
      </w:r>
      <w:r w:rsidR="00F61666">
        <w:t>limitación del proyecto no s</w:t>
      </w:r>
      <w:r>
        <w:t>e</w:t>
      </w:r>
      <w:r w:rsidR="00F61666">
        <w:t xml:space="preserve"> </w:t>
      </w:r>
      <w:r>
        <w:t>puede usar, vas a tener las herramientas para resolverlo de otra manera. La lastima es que no haya una buena guía o tutorial completo de todo spring mvc y que hay algunas cosas con bugs desde hace tiempo y aun no las resuelven como por ejemplo el problema de los filtros que contamos en la sección de</w:t>
      </w:r>
      <w:r w:rsidR="00F61666">
        <w:t xml:space="preserve"> </w:t>
      </w:r>
      <w:r>
        <w:t>problemas.</w:t>
      </w:r>
    </w:p>
    <w:p w:rsidR="00F908B6" w:rsidRDefault="00F908B6" w:rsidP="00643D84">
      <w:pPr>
        <w:pStyle w:val="Prrafodelista"/>
        <w:ind w:left="1068"/>
      </w:pPr>
      <w:r>
        <w:t xml:space="preserve">Sobre mapeo, la técnica con xml es </w:t>
      </w:r>
      <w:r w:rsidR="00F61666">
        <w:t>más</w:t>
      </w:r>
      <w:r>
        <w:t xml:space="preserve"> prolija pero </w:t>
      </w:r>
      <w:r w:rsidR="00F61666">
        <w:t>más</w:t>
      </w:r>
      <w:r>
        <w:t xml:space="preserve"> compleja y lleva </w:t>
      </w:r>
      <w:r w:rsidR="00F61666">
        <w:t>más</w:t>
      </w:r>
      <w:r>
        <w:t xml:space="preserve"> tiempo, la técnica de anotaciones es </w:t>
      </w:r>
      <w:r w:rsidR="00F61666">
        <w:t>más</w:t>
      </w:r>
      <w:r>
        <w:t xml:space="preserve"> rápida y sencilla sin embargo no es tan limpia como el xmll ensuciar las clases de java</w:t>
      </w:r>
    </w:p>
    <w:p w:rsidR="00960099" w:rsidRDefault="00960099" w:rsidP="00643D84">
      <w:pPr>
        <w:pStyle w:val="Prrafodelista"/>
        <w:ind w:left="1068"/>
      </w:pPr>
    </w:p>
    <w:p w:rsidR="00960099" w:rsidRDefault="00F00D0B" w:rsidP="00643D84">
      <w:pPr>
        <w:pStyle w:val="Prrafodelista"/>
        <w:ind w:left="1068"/>
      </w:pPr>
      <w:r>
        <w:t xml:space="preserve">Posibles extensiones o mejoras, si bien </w:t>
      </w:r>
      <w:r w:rsidR="00F61666">
        <w:t>aún</w:t>
      </w:r>
      <w:r>
        <w:t xml:space="preserve"> no mostramos ni hablamos del funcionamiento del sistema, enumeraremos a continuación una lista de mejoras o extensiones, y también nombraremos lo que quedo por la mitad</w:t>
      </w:r>
      <w:r w:rsidR="00E2750C">
        <w:t xml:space="preserve"> y en la próxima sección veremos el sistema funcionando</w:t>
      </w:r>
    </w:p>
    <w:p w:rsidR="00E2750C" w:rsidRDefault="00E2750C" w:rsidP="00643D84">
      <w:pPr>
        <w:pStyle w:val="Prrafodelista"/>
        <w:ind w:left="1068"/>
      </w:pPr>
    </w:p>
    <w:p w:rsidR="00E2750C" w:rsidRDefault="00E2750C" w:rsidP="00E2750C">
      <w:pPr>
        <w:pStyle w:val="Prrafodelista"/>
        <w:numPr>
          <w:ilvl w:val="0"/>
          <w:numId w:val="5"/>
        </w:numPr>
      </w:pPr>
      <w:r>
        <w:t xml:space="preserve">Refactoring como </w:t>
      </w:r>
      <w:r w:rsidR="00F61666">
        <w:t>primera medida</w:t>
      </w:r>
      <w:r>
        <w:t xml:space="preserve">, quedo pendiente refactorizar código, debido al problema de la etapa de mapeo y a la necesidad de avanzar, quedo código muerto, </w:t>
      </w:r>
      <w:r>
        <w:lastRenderedPageBreak/>
        <w:t xml:space="preserve">o se tuvo que dividir código en el </w:t>
      </w:r>
      <w:r w:rsidR="00F61666">
        <w:t>modelo</w:t>
      </w:r>
      <w:r>
        <w:t xml:space="preserve">, </w:t>
      </w:r>
      <w:r w:rsidR="00F61666">
        <w:t>y,</w:t>
      </w:r>
      <w:r>
        <w:t xml:space="preserve"> por otro lado, la visión del sistema una vez que avanzamos en el proyecto fue variando y hay muchas cosas que nos planteamos que </w:t>
      </w:r>
      <w:r w:rsidR="00F61666">
        <w:t>serían</w:t>
      </w:r>
      <w:r>
        <w:t xml:space="preserve"> mejor hacerlas distintas no obstante no </w:t>
      </w:r>
      <w:r w:rsidR="00F61666">
        <w:t>había</w:t>
      </w:r>
      <w:r>
        <w:t xml:space="preserve"> tiempo y se </w:t>
      </w:r>
      <w:r w:rsidR="00F61666">
        <w:t>modificó</w:t>
      </w:r>
      <w:r>
        <w:t xml:space="preserve"> lo menos posible o lo que menos impacto genere</w:t>
      </w:r>
    </w:p>
    <w:p w:rsidR="00E2750C" w:rsidRDefault="00F61666" w:rsidP="00E2750C">
      <w:pPr>
        <w:pStyle w:val="Prrafodelista"/>
        <w:numPr>
          <w:ilvl w:val="0"/>
          <w:numId w:val="5"/>
        </w:numPr>
      </w:pPr>
      <w:r>
        <w:t>Utilización</w:t>
      </w:r>
      <w:r w:rsidR="00E2750C">
        <w:t xml:space="preserve"> de DTO: integrar al sistema el uso de dto para los formularios en lugar de los model atributes y parámetros comunes, no hubo tiempo de hacerlo.</w:t>
      </w:r>
    </w:p>
    <w:p w:rsidR="00E2750C" w:rsidRDefault="00E2750C" w:rsidP="00E2750C">
      <w:pPr>
        <w:pStyle w:val="Prrafodelista"/>
        <w:numPr>
          <w:ilvl w:val="0"/>
          <w:numId w:val="5"/>
        </w:numPr>
      </w:pPr>
      <w:r>
        <w:t xml:space="preserve">Reescribir los daos y revisar el mapeo de hibernate para </w:t>
      </w:r>
      <w:r w:rsidR="00F908B6">
        <w:t>en primer lugar limpiar los daos que son caóticos debidos a los conflictos interminables que daba hibernate, y reducir dichos conflictos afinando la configuración del mapeo.</w:t>
      </w:r>
    </w:p>
    <w:p w:rsidR="00F908B6" w:rsidRDefault="00F908B6" w:rsidP="00E2750C">
      <w:pPr>
        <w:pStyle w:val="Prrafodelista"/>
        <w:numPr>
          <w:ilvl w:val="0"/>
          <w:numId w:val="5"/>
        </w:numPr>
      </w:pPr>
      <w:r>
        <w:t>Limpiar el código de código comentado y printss por consola (ojo, al eliminar prins hibernate genero errores…</w:t>
      </w:r>
    </w:p>
    <w:p w:rsidR="00F908B6" w:rsidRDefault="00F908B6" w:rsidP="00E2750C">
      <w:pPr>
        <w:pStyle w:val="Prrafodelista"/>
        <w:numPr>
          <w:ilvl w:val="0"/>
          <w:numId w:val="5"/>
        </w:numPr>
      </w:pPr>
      <w:r>
        <w:t>Realizar test de integración y reacondicionar los de unidad)</w:t>
      </w:r>
    </w:p>
    <w:p w:rsidR="00F908B6" w:rsidRDefault="00F908B6" w:rsidP="00E2750C">
      <w:pPr>
        <w:pStyle w:val="Prrafodelista"/>
        <w:numPr>
          <w:ilvl w:val="0"/>
          <w:numId w:val="5"/>
        </w:numPr>
      </w:pPr>
      <w:r>
        <w:t>Integrar log4j, lo habíamos visto pero no llegamos a ponerlo en la configuración.</w:t>
      </w:r>
    </w:p>
    <w:p w:rsidR="00F908B6" w:rsidRDefault="00F908B6" w:rsidP="00E2750C">
      <w:pPr>
        <w:pStyle w:val="Prrafodelista"/>
        <w:numPr>
          <w:ilvl w:val="0"/>
          <w:numId w:val="5"/>
        </w:numPr>
      </w:pPr>
      <w:r>
        <w:t>Eliminar algunas clases que no se</w:t>
      </w:r>
      <w:r w:rsidR="00F61666">
        <w:t xml:space="preserve"> </w:t>
      </w:r>
      <w:r>
        <w:t>usan y se crearon por las dudas, varios daos, a su vez eliminar los mapeos de xml que no se están utilizando.</w:t>
      </w:r>
    </w:p>
    <w:p w:rsidR="00F908B6" w:rsidRDefault="000953C0" w:rsidP="00E2750C">
      <w:pPr>
        <w:pStyle w:val="Prrafodelista"/>
        <w:numPr>
          <w:ilvl w:val="0"/>
          <w:numId w:val="5"/>
        </w:numPr>
      </w:pPr>
      <w:r>
        <w:t>Darle un buen retoque al estilo de</w:t>
      </w:r>
      <w:r w:rsidR="00F61666">
        <w:t xml:space="preserve"> </w:t>
      </w:r>
      <w:r>
        <w:t>la vista para pulir el acabado</w:t>
      </w:r>
    </w:p>
    <w:p w:rsidR="000953C0" w:rsidRDefault="000953C0" w:rsidP="000953C0">
      <w:pPr>
        <w:pStyle w:val="Prrafodelista"/>
        <w:numPr>
          <w:ilvl w:val="0"/>
          <w:numId w:val="5"/>
        </w:numPr>
      </w:pPr>
      <w:r>
        <w:t>Mejorar El sistema de notificaciones que se pensó y se</w:t>
      </w:r>
      <w:r w:rsidR="00F61666">
        <w:t xml:space="preserve"> preparó</w:t>
      </w:r>
      <w:r>
        <w:t xml:space="preserve"> para hacerlo bien, pero no se </w:t>
      </w:r>
      <w:r w:rsidR="00F61666">
        <w:t>llegó</w:t>
      </w:r>
      <w:r>
        <w:t xml:space="preserve"> a sacarle todo el jugo</w:t>
      </w:r>
    </w:p>
    <w:p w:rsidR="000953C0" w:rsidRDefault="000953C0" w:rsidP="000953C0">
      <w:pPr>
        <w:pStyle w:val="Prrafodelista"/>
        <w:numPr>
          <w:ilvl w:val="0"/>
          <w:numId w:val="5"/>
        </w:numPr>
      </w:pPr>
      <w:r>
        <w:t>Mejorar el sistema de amistad, faltan detalles como dejar de ser amigos</w:t>
      </w:r>
    </w:p>
    <w:p w:rsidR="000953C0" w:rsidRDefault="000953C0" w:rsidP="000953C0">
      <w:pPr>
        <w:pStyle w:val="Prrafodelista"/>
        <w:numPr>
          <w:ilvl w:val="0"/>
          <w:numId w:val="5"/>
        </w:numPr>
      </w:pPr>
      <w:r>
        <w:t>Agregar responsables a un restaurant, faltaría su integración en la vista</w:t>
      </w:r>
    </w:p>
    <w:p w:rsidR="000953C0" w:rsidRDefault="000953C0" w:rsidP="000953C0">
      <w:pPr>
        <w:pStyle w:val="Prrafodelista"/>
        <w:numPr>
          <w:ilvl w:val="0"/>
          <w:numId w:val="5"/>
        </w:numPr>
      </w:pPr>
      <w:r>
        <w:t xml:space="preserve">Agregar las recomendaciones a la derecha en la barra lateral (donde </w:t>
      </w:r>
      <w:r w:rsidR="00F61666">
        <w:t>está</w:t>
      </w:r>
      <w:r>
        <w:t xml:space="preserve"> el link que dice reactivar)</w:t>
      </w:r>
    </w:p>
    <w:p w:rsidR="000953C0" w:rsidRDefault="000953C0" w:rsidP="000953C0">
      <w:pPr>
        <w:pStyle w:val="Prrafodelista"/>
        <w:numPr>
          <w:ilvl w:val="0"/>
          <w:numId w:val="5"/>
        </w:numPr>
      </w:pPr>
      <w:r>
        <w:t>Profundizar con el sistema de comentarios por ejemplo ofrecer respuestas a los comentarios.</w:t>
      </w:r>
    </w:p>
    <w:p w:rsidR="000953C0" w:rsidRDefault="000953C0" w:rsidP="000953C0">
      <w:pPr>
        <w:pStyle w:val="Prrafodelista"/>
        <w:numPr>
          <w:ilvl w:val="0"/>
          <w:numId w:val="5"/>
        </w:numPr>
      </w:pPr>
      <w:r>
        <w:t>Agregar algunas características con javascript o angular por ejemplo la opción de mostrar solo los platos activos, solo los platos desactivados o todos los platos cuando un responsable ve uno de sus restaurantes.</w:t>
      </w:r>
    </w:p>
    <w:p w:rsidR="000953C0" w:rsidRDefault="000953C0" w:rsidP="000953C0">
      <w:pPr>
        <w:pStyle w:val="Prrafodelista"/>
        <w:numPr>
          <w:ilvl w:val="0"/>
          <w:numId w:val="5"/>
        </w:numPr>
      </w:pPr>
      <w:r>
        <w:t>Agregar imágenes a los datos del restaurant, plato y usuario</w:t>
      </w:r>
    </w:p>
    <w:p w:rsidR="000953C0" w:rsidRDefault="000953C0" w:rsidP="000953C0">
      <w:pPr>
        <w:pStyle w:val="Prrafodelista"/>
        <w:numPr>
          <w:ilvl w:val="0"/>
          <w:numId w:val="5"/>
        </w:numPr>
      </w:pPr>
      <w:r>
        <w:t>Hacer una versión publica del perfil del usuario</w:t>
      </w:r>
    </w:p>
    <w:p w:rsidR="000953C0" w:rsidRDefault="000953C0" w:rsidP="000953C0">
      <w:pPr>
        <w:pStyle w:val="Prrafodelista"/>
        <w:numPr>
          <w:ilvl w:val="0"/>
          <w:numId w:val="5"/>
        </w:numPr>
      </w:pPr>
      <w:r>
        <w:t xml:space="preserve">Agregar al buscador por distancia un </w:t>
      </w:r>
      <w:r w:rsidR="00F61666">
        <w:t>mapa</w:t>
      </w:r>
      <w:r>
        <w:t xml:space="preserve"> para mostrar tu ubicación actual o seleccionar una si el navegador no permite hacerlo, y para mostrar con </w:t>
      </w:r>
      <w:r w:rsidR="00F61666">
        <w:t>marcadores el resultado d</w:t>
      </w:r>
      <w:r>
        <w:t>e</w:t>
      </w:r>
      <w:r w:rsidR="00F61666">
        <w:t xml:space="preserve"> </w:t>
      </w:r>
      <w:r>
        <w:t xml:space="preserve">la búsqueda de forma </w:t>
      </w:r>
      <w:r w:rsidR="00F61666">
        <w:t>más</w:t>
      </w:r>
      <w:r>
        <w:t xml:space="preserve"> grafica que la actual</w:t>
      </w:r>
    </w:p>
    <w:p w:rsidR="00105A4F" w:rsidRDefault="00105A4F" w:rsidP="000953C0">
      <w:pPr>
        <w:pStyle w:val="Prrafodelista"/>
        <w:numPr>
          <w:ilvl w:val="0"/>
          <w:numId w:val="5"/>
        </w:numPr>
      </w:pPr>
      <w:r>
        <w:t xml:space="preserve">Revisar el eliminar comentario de un restaurant ya que no actualiza correctamente la cantidad de </w:t>
      </w:r>
      <w:r w:rsidR="00F61666">
        <w:t>comentarios</w:t>
      </w:r>
      <w:r>
        <w:t xml:space="preserve"> del usuario</w:t>
      </w:r>
    </w:p>
    <w:p w:rsidR="00105A4F" w:rsidRDefault="00105A4F" w:rsidP="000953C0">
      <w:pPr>
        <w:pStyle w:val="Prrafodelista"/>
        <w:numPr>
          <w:ilvl w:val="0"/>
          <w:numId w:val="5"/>
        </w:numPr>
      </w:pPr>
      <w:r>
        <w:t xml:space="preserve">Revisar el </w:t>
      </w:r>
      <w:r w:rsidR="00F61666">
        <w:t>cálculo</w:t>
      </w:r>
      <w:r>
        <w:t xml:space="preserve"> de la categoría del restaurant ya que tiene un </w:t>
      </w:r>
      <w:r w:rsidR="00F61666">
        <w:t>bug y</w:t>
      </w:r>
      <w:r>
        <w:t xml:space="preserve"> extenderlo de solo comentar el restaurant a comentar los platos también</w:t>
      </w:r>
    </w:p>
    <w:p w:rsidR="00105A4F" w:rsidRDefault="00105A4F" w:rsidP="00105A4F">
      <w:pPr>
        <w:pStyle w:val="Prrafodelista"/>
        <w:numPr>
          <w:ilvl w:val="0"/>
          <w:numId w:val="5"/>
        </w:numPr>
      </w:pPr>
      <w:r>
        <w:t xml:space="preserve">Agregar un estilo de mensaje de éxito y mensaje de error a los mensajes que se muestran en la vista para que sean </w:t>
      </w:r>
      <w:r w:rsidR="00F61666">
        <w:t>más</w:t>
      </w:r>
      <w:r>
        <w:t xml:space="preserve"> </w:t>
      </w:r>
      <w:r w:rsidR="00F61666">
        <w:t>gráficos</w:t>
      </w:r>
      <w:r>
        <w:t xml:space="preserve"> y que no pasen tanto desapercibidos.</w:t>
      </w:r>
    </w:p>
    <w:p w:rsidR="00105A4F" w:rsidRDefault="00105A4F" w:rsidP="00105A4F">
      <w:pPr>
        <w:pStyle w:val="Prrafodelista"/>
        <w:numPr>
          <w:ilvl w:val="0"/>
          <w:numId w:val="5"/>
        </w:numPr>
      </w:pPr>
      <w:r>
        <w:t xml:space="preserve">Agregar que cuando hay un error al enviar un formulario al servidor y te lleva al mismo formulario, el servidor reenvie los datos que se llenaron en el formulario </w:t>
      </w:r>
      <w:r w:rsidR="00F61666">
        <w:t>así</w:t>
      </w:r>
      <w:r>
        <w:t xml:space="preserve"> el usuario tiene cargados los datos que </w:t>
      </w:r>
      <w:r w:rsidR="00F61666">
        <w:t>envío</w:t>
      </w:r>
      <w:r>
        <w:t xml:space="preserve"> y no debe escribirlo a mano.</w:t>
      </w:r>
    </w:p>
    <w:p w:rsidR="00105A4F" w:rsidRDefault="00105A4F" w:rsidP="00105A4F">
      <w:pPr>
        <w:pStyle w:val="Prrafodelista"/>
        <w:numPr>
          <w:ilvl w:val="0"/>
          <w:numId w:val="5"/>
        </w:numPr>
      </w:pPr>
      <w:r>
        <w:t>Solucionar un par de errores que hay con algunas urls que quedan en la barra de navegación del navegador y debería ser otra url por si le das al botón de actualizar.</w:t>
      </w:r>
    </w:p>
    <w:p w:rsidR="00105A4F" w:rsidRDefault="00105A4F" w:rsidP="00105A4F">
      <w:pPr>
        <w:pStyle w:val="Prrafodelista"/>
        <w:numPr>
          <w:ilvl w:val="0"/>
          <w:numId w:val="5"/>
        </w:numPr>
      </w:pPr>
      <w:r>
        <w:lastRenderedPageBreak/>
        <w:t>Agregar javascript o angular para ocultar todos los comentarios y mostrarlos solo al hacer click en el numero d comentarios</w:t>
      </w:r>
    </w:p>
    <w:p w:rsidR="008E7965" w:rsidRDefault="008E7965" w:rsidP="00105A4F">
      <w:pPr>
        <w:pStyle w:val="Prrafodelista"/>
        <w:numPr>
          <w:ilvl w:val="0"/>
          <w:numId w:val="5"/>
        </w:numPr>
      </w:pPr>
      <w:r>
        <w:t>Agregar algunos patrones a algunos inputs</w:t>
      </w:r>
    </w:p>
    <w:p w:rsidR="005E1050" w:rsidRDefault="008E7965" w:rsidP="00105A4F">
      <w:pPr>
        <w:pStyle w:val="Prrafodelista"/>
        <w:numPr>
          <w:ilvl w:val="0"/>
          <w:numId w:val="5"/>
        </w:numPr>
      </w:pPr>
      <w:r>
        <w:t>Arreglar el uso del date que dependiendo de la computadora te adelante unas horas de la hora actual</w:t>
      </w:r>
    </w:p>
    <w:p w:rsidR="00105A4F" w:rsidRDefault="00105A4F" w:rsidP="00105A4F"/>
    <w:p w:rsidR="00105A4F" w:rsidRDefault="00105A4F" w:rsidP="00105A4F">
      <w:r>
        <w:t xml:space="preserve">A </w:t>
      </w:r>
      <w:r w:rsidR="00F61666">
        <w:t>continuación,</w:t>
      </w:r>
      <w:r>
        <w:t xml:space="preserve"> haremos un recorrido por las pantallas del sistema, he indicaremos los pasos para realizar una acción, y lo que podemos ver y hacer en </w:t>
      </w:r>
      <w:r w:rsidR="00F61666">
        <w:t>cada pantalla</w:t>
      </w:r>
      <w:r>
        <w:t>.</w:t>
      </w:r>
    </w:p>
    <w:p w:rsidR="00105A4F" w:rsidRDefault="00105A4F" w:rsidP="00105A4F"/>
    <w:p w:rsidR="00105A4F" w:rsidRDefault="005E1050" w:rsidP="005E1050">
      <w:pPr>
        <w:ind w:left="-1560"/>
      </w:pPr>
      <w:r>
        <w:rPr>
          <w:noProof/>
          <w:lang w:eastAsia="es-AR"/>
        </w:rPr>
        <w:drawing>
          <wp:inline distT="0" distB="0" distL="0" distR="0" wp14:anchorId="124FC38C" wp14:editId="190D7CA5">
            <wp:extent cx="7276998" cy="41065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99138" cy="4119069"/>
                    </a:xfrm>
                    <a:prstGeom prst="rect">
                      <a:avLst/>
                    </a:prstGeom>
                    <a:noFill/>
                  </pic:spPr>
                </pic:pic>
              </a:graphicData>
            </a:graphic>
          </wp:inline>
        </w:drawing>
      </w:r>
    </w:p>
    <w:p w:rsidR="000953C0" w:rsidRDefault="005E1050" w:rsidP="000953C0">
      <w:r>
        <w:t xml:space="preserve">Esta es la </w:t>
      </w:r>
      <w:r w:rsidR="00F61666">
        <w:t>página</w:t>
      </w:r>
      <w:r>
        <w:t xml:space="preserve"> de inicio, </w:t>
      </w:r>
      <w:r w:rsidR="00F61666">
        <w:t>acá</w:t>
      </w:r>
      <w:r>
        <w:t xml:space="preserve"> podremos visualizar las opciones para realizar las consultas del sistema, de esta misma vista aprovechamos a nombrar el buscador de la barra superior que sirve para buscar por texto un restaurant o un plato, ya sea parte del nombre del restaurant, del nombre del plato o de</w:t>
      </w:r>
      <w:r w:rsidR="00F61666">
        <w:t xml:space="preserve"> </w:t>
      </w:r>
      <w:r>
        <w:t xml:space="preserve">la descripción del plato, </w:t>
      </w:r>
      <w:r w:rsidR="00F61666">
        <w:t>más</w:t>
      </w:r>
      <w:r>
        <w:t xml:space="preserve"> adelante lo veremos al realizar una búsqueda, vemos el checkbock para buscar teniendo en cuenta la distancia, también lo veremos </w:t>
      </w:r>
      <w:r w:rsidR="00F61666">
        <w:t>más</w:t>
      </w:r>
      <w:r>
        <w:t xml:space="preserve"> adelante en </w:t>
      </w:r>
      <w:r w:rsidR="00F61666">
        <w:t>más</w:t>
      </w:r>
      <w:r>
        <w:t xml:space="preserve"> detalle.</w:t>
      </w:r>
    </w:p>
    <w:p w:rsidR="005E1050" w:rsidRDefault="005E1050" w:rsidP="000953C0">
      <w:r>
        <w:t xml:space="preserve">Encontramos los botones de logueo, registro de usuario y registro de restaurant, porque somos usuarios </w:t>
      </w:r>
      <w:r w:rsidR="00F61666">
        <w:t>visitantes</w:t>
      </w:r>
      <w:r>
        <w:t xml:space="preserve"> sin loguearnos, para registrar un restaurant nos </w:t>
      </w:r>
      <w:r w:rsidR="00F61666">
        <w:t>solicitará</w:t>
      </w:r>
      <w:r>
        <w:t xml:space="preserve"> primero loguearnos y luego de loguearnos nos </w:t>
      </w:r>
      <w:r w:rsidR="00F61666">
        <w:t>redirigirá</w:t>
      </w:r>
      <w:r>
        <w:t xml:space="preserve"> a la </w:t>
      </w:r>
      <w:r w:rsidR="00F61666">
        <w:t>página</w:t>
      </w:r>
      <w:r>
        <w:t xml:space="preserve"> de registro de restaurant (a no ser que ya estemos logueados y nos </w:t>
      </w:r>
      <w:r w:rsidR="00F61666">
        <w:t>redirigirá</w:t>
      </w:r>
      <w:r>
        <w:t xml:space="preserve"> sin solicitar datos de acceso)</w:t>
      </w:r>
    </w:p>
    <w:p w:rsidR="005E1050" w:rsidRDefault="005E1050" w:rsidP="000953C0">
      <w:r>
        <w:lastRenderedPageBreak/>
        <w:t>Al esta</w:t>
      </w:r>
      <w:r w:rsidR="00F61666">
        <w:t>r</w:t>
      </w:r>
      <w:r>
        <w:t xml:space="preserve"> logueados, no tendremos el botón de logueo, se reemplaza por el del perfil y se agrega el botón de salir.</w:t>
      </w:r>
    </w:p>
    <w:p w:rsidR="005E1050" w:rsidRDefault="005E1050" w:rsidP="000953C0">
      <w:r>
        <w:t xml:space="preserve">A </w:t>
      </w:r>
      <w:r w:rsidR="00F61666">
        <w:t>continuación,</w:t>
      </w:r>
      <w:r>
        <w:t xml:space="preserve"> registraremos a un usuario nuevo:</w:t>
      </w:r>
    </w:p>
    <w:p w:rsidR="00FA5C79" w:rsidRDefault="00FA5C79" w:rsidP="000953C0"/>
    <w:p w:rsidR="005E1050" w:rsidRDefault="00FA5C79" w:rsidP="00FA5C79">
      <w:pPr>
        <w:ind w:left="-141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54.25pt;height:239.1pt">
            <v:imagedata r:id="rId8" o:title="registrar usuario"/>
          </v:shape>
        </w:pict>
      </w:r>
    </w:p>
    <w:p w:rsidR="000F05CE" w:rsidRDefault="000F05CE" w:rsidP="00643D84">
      <w:pPr>
        <w:pStyle w:val="Prrafodelista"/>
        <w:ind w:left="1068"/>
      </w:pPr>
    </w:p>
    <w:p w:rsidR="000F05CE" w:rsidRDefault="000F05CE" w:rsidP="00643D84">
      <w:pPr>
        <w:pStyle w:val="Prrafodelista"/>
        <w:ind w:left="1068"/>
      </w:pPr>
    </w:p>
    <w:p w:rsidR="00FA5C79" w:rsidRDefault="00F61666" w:rsidP="00643D84">
      <w:pPr>
        <w:pStyle w:val="Prrafodelista"/>
        <w:ind w:left="1068"/>
      </w:pPr>
      <w:r>
        <w:t>Acá</w:t>
      </w:r>
      <w:r w:rsidR="00FA5C79">
        <w:t xml:space="preserve"> vemos la vista del alta de usuarios. Recordemos que no puede haber usuarios con el mismo mail. Una vez creado nos llevara a la vista de inicio, pero sin habernos logueado (pensado en que falta el proceso de enviar el mail de confirmación y </w:t>
      </w:r>
      <w:r>
        <w:t>demás</w:t>
      </w:r>
      <w:r w:rsidR="00FA5C79">
        <w:t xml:space="preserve">) pero veremos un </w:t>
      </w:r>
      <w:r>
        <w:t>pequeño</w:t>
      </w:r>
      <w:r w:rsidR="00FA5C79">
        <w:t xml:space="preserve"> cartel que nos dice que hemos tenido éxito, si ya existe otro usuario con el mismo email, nos devolverá a esta misma </w:t>
      </w:r>
      <w:r>
        <w:t>página</w:t>
      </w:r>
      <w:r w:rsidR="00FA5C79">
        <w:t xml:space="preserve"> y nos </w:t>
      </w:r>
      <w:r>
        <w:t>informara</w:t>
      </w:r>
      <w:r w:rsidR="00FA5C79">
        <w:t xml:space="preserve"> con un </w:t>
      </w:r>
      <w:r>
        <w:t>pequeño</w:t>
      </w:r>
      <w:r w:rsidR="00FA5C79">
        <w:t xml:space="preserve"> texto en la parte superior</w:t>
      </w:r>
    </w:p>
    <w:p w:rsidR="00FA5C79" w:rsidRDefault="00FA5C79" w:rsidP="00643D84">
      <w:pPr>
        <w:pStyle w:val="Prrafodelista"/>
        <w:ind w:left="1068"/>
      </w:pPr>
    </w:p>
    <w:p w:rsidR="00FA5C79" w:rsidRDefault="00FA5C79" w:rsidP="00643D84">
      <w:pPr>
        <w:pStyle w:val="Prrafodelista"/>
        <w:ind w:left="1068"/>
      </w:pPr>
      <w:r>
        <w:t xml:space="preserve">Nota la fecha debe ingresarse como se indica ya que jstl tiene </w:t>
      </w:r>
      <w:r w:rsidR="00F61666">
        <w:t>muchos</w:t>
      </w:r>
      <w:r>
        <w:t xml:space="preserve"> problemas para </w:t>
      </w:r>
      <w:r w:rsidR="00F61666">
        <w:t>los inputs</w:t>
      </w:r>
      <w:r>
        <w:t xml:space="preserve"> de tipo date</w:t>
      </w:r>
    </w:p>
    <w:p w:rsidR="00FA5C79" w:rsidRDefault="00FA5C79" w:rsidP="00FA5C79">
      <w:pPr>
        <w:pStyle w:val="Prrafodelista"/>
        <w:ind w:left="-1134"/>
      </w:pPr>
      <w:r>
        <w:lastRenderedPageBreak/>
        <w:pict>
          <v:shape id="_x0000_i1030" type="#_x0000_t75" style="width:544.1pt;height:239.1pt">
            <v:imagedata r:id="rId9" o:title="Mensaje de confirmacion"/>
          </v:shape>
        </w:pict>
      </w:r>
    </w:p>
    <w:p w:rsidR="00FA5C79" w:rsidRDefault="00FA5C79" w:rsidP="00643D84">
      <w:pPr>
        <w:pStyle w:val="Prrafodelista"/>
        <w:ind w:left="1068"/>
      </w:pPr>
    </w:p>
    <w:p w:rsidR="00FA5C79" w:rsidRDefault="00FA5C79" w:rsidP="00643D84">
      <w:pPr>
        <w:pStyle w:val="Prrafodelista"/>
        <w:ind w:left="1068"/>
      </w:pPr>
    </w:p>
    <w:p w:rsidR="00FA5C79" w:rsidRDefault="00FA5C79" w:rsidP="00643D84">
      <w:pPr>
        <w:pStyle w:val="Prrafodelista"/>
        <w:ind w:left="1068"/>
      </w:pPr>
      <w:r>
        <w:t xml:space="preserve">A </w:t>
      </w:r>
      <w:r w:rsidR="00F61666">
        <w:t>continuación,</w:t>
      </w:r>
      <w:r>
        <w:t xml:space="preserve"> veremos que la información del usuario se </w:t>
      </w:r>
      <w:r w:rsidR="00F61666">
        <w:t>guardó</w:t>
      </w:r>
      <w:r>
        <w:t xml:space="preserve"> en la base de </w:t>
      </w:r>
      <w:r w:rsidR="00F61666">
        <w:t>datos,</w:t>
      </w:r>
      <w:r>
        <w:t xml:space="preserve"> pero con la clave hasheada:</w:t>
      </w:r>
    </w:p>
    <w:p w:rsidR="00FA5C79" w:rsidRDefault="00FA5C79" w:rsidP="00FA5C79">
      <w:pPr>
        <w:pStyle w:val="Prrafodelista"/>
        <w:ind w:left="-1134"/>
      </w:pPr>
      <w:r>
        <w:pict>
          <v:shape id="_x0000_i1032" type="#_x0000_t75" style="width:544.1pt;height:239.1pt">
            <v:imagedata r:id="rId10" o:title="clave hasheada"/>
          </v:shape>
        </w:pict>
      </w:r>
    </w:p>
    <w:p w:rsidR="00FA5C79" w:rsidRDefault="00FA5C79" w:rsidP="00643D84">
      <w:pPr>
        <w:pStyle w:val="Prrafodelista"/>
        <w:ind w:left="1068"/>
      </w:pPr>
    </w:p>
    <w:p w:rsidR="00FA5C79" w:rsidRDefault="00FA5C79" w:rsidP="00643D84">
      <w:pPr>
        <w:pStyle w:val="Prrafodelista"/>
        <w:ind w:left="1068"/>
      </w:pPr>
      <w:r>
        <w:t>Ahora nos trataremos de loguear con datos erróneos, y veremos tanto el dialogo de logueo como su mensaje de error:</w:t>
      </w:r>
    </w:p>
    <w:p w:rsidR="00FA5C79" w:rsidRDefault="00FA5C79" w:rsidP="00643D84">
      <w:pPr>
        <w:pStyle w:val="Prrafodelista"/>
        <w:ind w:left="1068"/>
      </w:pPr>
    </w:p>
    <w:p w:rsidR="00FA5C79" w:rsidRDefault="00855A58" w:rsidP="00FA5C79">
      <w:pPr>
        <w:pStyle w:val="Prrafodelista"/>
        <w:ind w:left="-993"/>
      </w:pPr>
      <w:r>
        <w:lastRenderedPageBreak/>
        <w:pict>
          <v:shape id="_x0000_i1035" type="#_x0000_t75" style="width:519.6pt;height:239.1pt">
            <v:imagedata r:id="rId11" o:title="Loguin fallido"/>
          </v:shape>
        </w:pict>
      </w:r>
    </w:p>
    <w:p w:rsidR="00FA5C79" w:rsidRDefault="00FA5C79" w:rsidP="00643D84">
      <w:pPr>
        <w:pStyle w:val="Prrafodelista"/>
        <w:ind w:left="1068"/>
      </w:pPr>
    </w:p>
    <w:p w:rsidR="00855A58" w:rsidRDefault="00855A58" w:rsidP="00643D84">
      <w:pPr>
        <w:pStyle w:val="Prrafodelista"/>
        <w:ind w:left="1068"/>
      </w:pPr>
      <w:r>
        <w:t xml:space="preserve">Ahora nos logueamos correctamente, </w:t>
      </w:r>
      <w:r w:rsidR="00F61666">
        <w:t>y veremos</w:t>
      </w:r>
      <w:r>
        <w:t xml:space="preserve"> los cambios en la pantalla</w:t>
      </w:r>
    </w:p>
    <w:p w:rsidR="00855A58" w:rsidRDefault="00855A58" w:rsidP="00643D84">
      <w:pPr>
        <w:pStyle w:val="Prrafodelista"/>
        <w:ind w:left="1068"/>
      </w:pPr>
    </w:p>
    <w:p w:rsidR="00855A58" w:rsidRDefault="00855A58" w:rsidP="00855A58">
      <w:pPr>
        <w:pStyle w:val="Prrafodelista"/>
        <w:ind w:left="-1276"/>
      </w:pPr>
      <w:r>
        <w:pict>
          <v:shape id="_x0000_i1037" type="#_x0000_t75" style="width:538.65pt;height:239.1pt">
            <v:imagedata r:id="rId12" o:title="Logueado"/>
          </v:shape>
        </w:pict>
      </w:r>
    </w:p>
    <w:p w:rsidR="00855A58" w:rsidRDefault="00855A58" w:rsidP="00855A58">
      <w:pPr>
        <w:tabs>
          <w:tab w:val="left" w:pos="1350"/>
        </w:tabs>
      </w:pPr>
      <w:r>
        <w:tab/>
        <w:t xml:space="preserve">Aquí vemos varias cosas nuevas, vemos el mensaje de bienvenido de que tuvimos éxito al loguearnos, vemos el botón para ir al </w:t>
      </w:r>
      <w:r w:rsidR="00F61666">
        <w:t>perfil</w:t>
      </w:r>
      <w:r>
        <w:t xml:space="preserve">, el botón para ver las solicitudes de amistad y el botón de las notificaciones en la barra roja. Y a la derecha tenemos otros dos nuevos elementos, un buscador de personas, y un listado de amigos por ahora </w:t>
      </w:r>
      <w:r w:rsidR="00F61666">
        <w:t>vacío</w:t>
      </w:r>
    </w:p>
    <w:p w:rsidR="00855A58" w:rsidRDefault="00855A58" w:rsidP="00855A58">
      <w:pPr>
        <w:tabs>
          <w:tab w:val="left" w:pos="1350"/>
        </w:tabs>
      </w:pPr>
      <w:r>
        <w:t xml:space="preserve">A </w:t>
      </w:r>
      <w:r w:rsidR="00F61666">
        <w:t>continuación,</w:t>
      </w:r>
      <w:r>
        <w:t xml:space="preserve"> vamos a visualizar el perfil de este usuario común.</w:t>
      </w:r>
    </w:p>
    <w:p w:rsidR="00855A58" w:rsidRDefault="00855A58" w:rsidP="00855A58">
      <w:pPr>
        <w:tabs>
          <w:tab w:val="left" w:pos="1350"/>
        </w:tabs>
        <w:ind w:left="-1418"/>
      </w:pPr>
      <w:r>
        <w:lastRenderedPageBreak/>
        <w:pict>
          <v:shape id="_x0000_i1039" type="#_x0000_t75" style="width:551.55pt;height:239.1pt">
            <v:imagedata r:id="rId13" o:title="perfil"/>
          </v:shape>
        </w:pict>
      </w:r>
    </w:p>
    <w:p w:rsidR="00855A58" w:rsidRDefault="00BA5FE6" w:rsidP="00855A58">
      <w:pPr>
        <w:tabs>
          <w:tab w:val="left" w:pos="1350"/>
        </w:tabs>
      </w:pPr>
      <w:r>
        <w:t xml:space="preserve">En el perfil podemos visualizar la información personal en el sector principal, y a la derecha en la barra del usuario tenemos las opciones para cambiar la </w:t>
      </w:r>
      <w:r w:rsidR="00F61666">
        <w:t>información</w:t>
      </w:r>
      <w:r>
        <w:t xml:space="preserve"> personal, dar de baja y reactivar la </w:t>
      </w:r>
      <w:r w:rsidR="00F61666">
        <w:t>cuenta,</w:t>
      </w:r>
      <w:r>
        <w:t xml:space="preserve"> </w:t>
      </w:r>
      <w:r w:rsidR="00F61666">
        <w:t>así</w:t>
      </w:r>
      <w:r>
        <w:t xml:space="preserve"> como cambiar la contraseña de la cuenta.</w:t>
      </w:r>
    </w:p>
    <w:p w:rsidR="00BA5FE6" w:rsidRDefault="00BA5FE6" w:rsidP="00855A58">
      <w:pPr>
        <w:tabs>
          <w:tab w:val="left" w:pos="1350"/>
        </w:tabs>
      </w:pPr>
    </w:p>
    <w:p w:rsidR="00BA5FE6" w:rsidRDefault="00BA5FE6" w:rsidP="00855A58">
      <w:pPr>
        <w:tabs>
          <w:tab w:val="left" w:pos="1350"/>
        </w:tabs>
      </w:pPr>
      <w:r>
        <w:t xml:space="preserve">A </w:t>
      </w:r>
      <w:r w:rsidR="00F61666">
        <w:t>continuación,</w:t>
      </w:r>
      <w:r>
        <w:t xml:space="preserve"> mostraremos las pantallas de estas opciones sin mucho detalle.</w:t>
      </w:r>
    </w:p>
    <w:p w:rsidR="00BA5FE6" w:rsidRDefault="00BA5FE6" w:rsidP="00BA5FE6">
      <w:pPr>
        <w:tabs>
          <w:tab w:val="left" w:pos="1350"/>
        </w:tabs>
        <w:ind w:left="-1276"/>
      </w:pPr>
      <w:r>
        <w:pict>
          <v:shape id="_x0000_i1041" type="#_x0000_t75" style="width:548.85pt;height:239.1pt">
            <v:imagedata r:id="rId14" o:title="modificarUser"/>
          </v:shape>
        </w:pict>
      </w:r>
    </w:p>
    <w:p w:rsidR="00855A58" w:rsidRDefault="00F61666" w:rsidP="00855A58">
      <w:pPr>
        <w:tabs>
          <w:tab w:val="left" w:pos="1350"/>
        </w:tabs>
      </w:pPr>
      <w:r>
        <w:t>Acá</w:t>
      </w:r>
      <w:r w:rsidR="00BA5FE6">
        <w:t xml:space="preserve"> vemos el modal de modificar datos, recordemos que no nos permitirá poner el mail de otro usuario ya </w:t>
      </w:r>
      <w:r>
        <w:t>existente,</w:t>
      </w:r>
      <w:r w:rsidR="00BA5FE6">
        <w:t xml:space="preserve"> aunque este dado de baja ya que este podría reactivar su cuenta</w:t>
      </w:r>
    </w:p>
    <w:p w:rsidR="00BA5FE6" w:rsidRDefault="00BA5FE6" w:rsidP="00855A58">
      <w:pPr>
        <w:tabs>
          <w:tab w:val="left" w:pos="1350"/>
        </w:tabs>
      </w:pPr>
      <w:r>
        <w:t xml:space="preserve">En la parte superior del modal se trata de brindar la información original, de modo que no tenga inconvenientes, y si surgiese un error al clickear en modificar se mostraría un mensaje al principio dl cuerpo blanco del </w:t>
      </w:r>
      <w:r w:rsidR="00F61666">
        <w:t>diálogo</w:t>
      </w:r>
      <w:r>
        <w:t xml:space="preserve"> </w:t>
      </w:r>
      <w:r w:rsidR="00F61666">
        <w:t>indicando</w:t>
      </w:r>
      <w:r>
        <w:t xml:space="preserve"> el </w:t>
      </w:r>
      <w:r w:rsidR="00F61666">
        <w:t>problema,</w:t>
      </w:r>
      <w:r>
        <w:t xml:space="preserve"> </w:t>
      </w:r>
      <w:r w:rsidR="00F61666">
        <w:t>así</w:t>
      </w:r>
      <w:r>
        <w:t xml:space="preserve"> como sucedió con el login</w:t>
      </w:r>
    </w:p>
    <w:p w:rsidR="00BA5FE6" w:rsidRDefault="00776C50" w:rsidP="00855A58">
      <w:pPr>
        <w:tabs>
          <w:tab w:val="left" w:pos="1350"/>
        </w:tabs>
      </w:pPr>
      <w:r>
        <w:lastRenderedPageBreak/>
        <w:t>Finalmente,</w:t>
      </w:r>
      <w:r w:rsidR="00BA5FE6">
        <w:t xml:space="preserve"> a </w:t>
      </w:r>
      <w:r>
        <w:t>la</w:t>
      </w:r>
      <w:r w:rsidR="00BA5FE6">
        <w:t xml:space="preserve"> derecha se muestra desplegado el primer menú de opciones al que hicimos referencia</w:t>
      </w:r>
    </w:p>
    <w:p w:rsidR="00BA5FE6" w:rsidRDefault="00BA5FE6" w:rsidP="00855A58">
      <w:pPr>
        <w:tabs>
          <w:tab w:val="left" w:pos="1350"/>
        </w:tabs>
      </w:pPr>
      <w:r>
        <w:t xml:space="preserve">A </w:t>
      </w:r>
      <w:r w:rsidR="00776C50">
        <w:t>continuación,</w:t>
      </w:r>
      <w:r>
        <w:t xml:space="preserve"> veremos las otras opciones de esta pantalla</w:t>
      </w:r>
    </w:p>
    <w:p w:rsidR="00BA5FE6" w:rsidRDefault="00BA5FE6" w:rsidP="00BA5FE6">
      <w:pPr>
        <w:tabs>
          <w:tab w:val="left" w:pos="1350"/>
        </w:tabs>
        <w:ind w:left="-1276"/>
      </w:pPr>
      <w:r>
        <w:pict>
          <v:shape id="_x0000_i1044" type="#_x0000_t75" style="width:544.1pt;height:239.1pt">
            <v:imagedata r:id="rId15" o:title="Darse de baja"/>
          </v:shape>
        </w:pict>
      </w:r>
      <w:r>
        <w:t xml:space="preserve"> </w:t>
      </w:r>
    </w:p>
    <w:p w:rsidR="00855A58" w:rsidRDefault="00BA5FE6" w:rsidP="00855A58">
      <w:pPr>
        <w:tabs>
          <w:tab w:val="left" w:pos="1350"/>
        </w:tabs>
      </w:pPr>
      <w:r>
        <w:t>Aquí nos pide confirmación para darnos de baja, notar que es una baja lógica y que podemos reactivar nuestra cuenta, cuando estemos dados de baja, esa opción será la de reactivar.</w:t>
      </w:r>
    </w:p>
    <w:p w:rsidR="008C1BD8" w:rsidRDefault="008C1BD8" w:rsidP="008C1BD8">
      <w:pPr>
        <w:tabs>
          <w:tab w:val="left" w:pos="1350"/>
        </w:tabs>
        <w:ind w:left="-1276"/>
      </w:pPr>
      <w:r>
        <w:pict>
          <v:shape id="_x0000_i1046" type="#_x0000_t75" style="width:544.1pt;height:239.1pt">
            <v:imagedata r:id="rId16" o:title="cambiarpass"/>
          </v:shape>
        </w:pict>
      </w:r>
    </w:p>
    <w:p w:rsidR="008C1BD8" w:rsidRDefault="00776C50" w:rsidP="008C1BD8">
      <w:pPr>
        <w:tabs>
          <w:tab w:val="left" w:pos="900"/>
        </w:tabs>
      </w:pPr>
      <w:r>
        <w:t>Acá</w:t>
      </w:r>
      <w:r w:rsidR="008C1BD8">
        <w:t xml:space="preserve"> se puede observar al fondo un mensaje de éxito de la operación anterior, ala derecha las opciones desplegadas para la contraseña, la de recuperar contraseña no tiene uso por el momento y en el centro vemos el formulario para cambiar la contraseña tradicionalmente.</w:t>
      </w:r>
    </w:p>
    <w:p w:rsidR="008C1BD8" w:rsidRDefault="008C1BD8" w:rsidP="008C1BD8">
      <w:pPr>
        <w:tabs>
          <w:tab w:val="left" w:pos="900"/>
        </w:tabs>
      </w:pPr>
    </w:p>
    <w:p w:rsidR="008C1BD8" w:rsidRDefault="008C1BD8" w:rsidP="008C1BD8">
      <w:pPr>
        <w:tabs>
          <w:tab w:val="left" w:pos="900"/>
        </w:tabs>
      </w:pPr>
      <w:r>
        <w:lastRenderedPageBreak/>
        <w:t xml:space="preserve">A </w:t>
      </w:r>
      <w:r w:rsidR="00776C50">
        <w:t>continuación,</w:t>
      </w:r>
      <w:r>
        <w:t xml:space="preserve"> vamos a registrar un restaurant para ver la vista de registro, y </w:t>
      </w:r>
      <w:r w:rsidR="00776C50">
        <w:t>luego</w:t>
      </w:r>
      <w:r>
        <w:t xml:space="preserve"> volveremos sobre el perfil de</w:t>
      </w:r>
      <w:r w:rsidR="00776C50">
        <w:t xml:space="preserve"> </w:t>
      </w:r>
      <w:r>
        <w:t>este usuario para ver los cambios con respecto al usuario común.</w:t>
      </w:r>
    </w:p>
    <w:p w:rsidR="008C1BD8" w:rsidRDefault="008C1BD8" w:rsidP="008C1BD8">
      <w:pPr>
        <w:tabs>
          <w:tab w:val="left" w:pos="900"/>
        </w:tabs>
        <w:ind w:left="-1134"/>
      </w:pPr>
      <w:r>
        <w:pict>
          <v:shape id="_x0000_i1048" type="#_x0000_t75" style="width:540pt;height:239.1pt">
            <v:imagedata r:id="rId17" o:title="registro restaurant"/>
          </v:shape>
        </w:pict>
      </w:r>
    </w:p>
    <w:p w:rsidR="008C1BD8" w:rsidRDefault="008C1BD8" w:rsidP="008C1BD8">
      <w:r>
        <w:t xml:space="preserve">Aquí vemos la </w:t>
      </w:r>
      <w:r w:rsidR="00776C50">
        <w:t>página</w:t>
      </w:r>
      <w:r>
        <w:t xml:space="preserve"> de registro de restaurant, debemos poner un nombre y seleccionar una ubicación en el mapa, automáticamente se </w:t>
      </w:r>
      <w:r w:rsidR="00776C50">
        <w:t>calculará</w:t>
      </w:r>
      <w:r>
        <w:t xml:space="preserve"> la dirección (no se puede editar la </w:t>
      </w:r>
      <w:r w:rsidR="00776C50">
        <w:t>dirección</w:t>
      </w:r>
      <w:r>
        <w:t xml:space="preserve">) Ahora veremos un </w:t>
      </w:r>
      <w:r w:rsidR="00776C50">
        <w:t>vistazo</w:t>
      </w:r>
      <w:r>
        <w:t xml:space="preserve"> del restaurant </w:t>
      </w:r>
      <w:r w:rsidR="00776C50">
        <w:t>creado,</w:t>
      </w:r>
      <w:r>
        <w:t xml:space="preserve"> pero volveremos sobre el perfil para ver los cambios</w:t>
      </w:r>
    </w:p>
    <w:p w:rsidR="00563137" w:rsidRDefault="008C1BD8" w:rsidP="008C1BD8">
      <w:pPr>
        <w:ind w:left="-1134"/>
      </w:pPr>
      <w:r>
        <w:pict>
          <v:shape id="_x0000_i1054" type="#_x0000_t75" style="width:534.55pt;height:239.1pt">
            <v:imagedata r:id="rId18" o:title="Vista restaurantresponsible"/>
          </v:shape>
        </w:pict>
      </w:r>
    </w:p>
    <w:p w:rsidR="008C1BD8" w:rsidRDefault="00776C50" w:rsidP="00563137">
      <w:pPr>
        <w:ind w:firstLine="708"/>
      </w:pPr>
      <w:r>
        <w:t>Acá</w:t>
      </w:r>
      <w:r w:rsidR="00563137">
        <w:t xml:space="preserve"> vemos el restaurant recién creado, con su menú </w:t>
      </w:r>
      <w:r>
        <w:t>vacío</w:t>
      </w:r>
      <w:r w:rsidR="00563137">
        <w:t xml:space="preserve">, lo único que tiene distinto a como lo </w:t>
      </w:r>
      <w:r>
        <w:t>vería</w:t>
      </w:r>
      <w:r w:rsidR="00563137">
        <w:t xml:space="preserve"> un usuario que no sea su responsable por ahora es la barra de la izquierda sobre la que volveremos en unos momentos, pero antes, daremos un </w:t>
      </w:r>
      <w:r>
        <w:t>vistazo</w:t>
      </w:r>
      <w:r w:rsidR="00563137">
        <w:t xml:space="preserve"> al perfil del usuario ahora que es responsable.</w:t>
      </w:r>
    </w:p>
    <w:p w:rsidR="00563137" w:rsidRDefault="00563137" w:rsidP="00563137">
      <w:pPr>
        <w:ind w:firstLine="708"/>
      </w:pPr>
    </w:p>
    <w:p w:rsidR="00563137" w:rsidRDefault="00563137" w:rsidP="00563137">
      <w:pPr>
        <w:ind w:left="-1418" w:hanging="142"/>
      </w:pPr>
      <w:r>
        <w:lastRenderedPageBreak/>
        <w:pict>
          <v:shape id="_x0000_i1055" type="#_x0000_t75" style="width:565.8pt;height:239.1pt">
            <v:imagedata r:id="rId19" o:title="perfil de responsable"/>
          </v:shape>
        </w:pict>
      </w:r>
    </w:p>
    <w:p w:rsidR="00563137" w:rsidRDefault="00563137" w:rsidP="00563137">
      <w:r>
        <w:t>Como se</w:t>
      </w:r>
      <w:r w:rsidR="00776C50">
        <w:t xml:space="preserve"> </w:t>
      </w:r>
      <w:r>
        <w:t xml:space="preserve">puede ver como responsable el perfil solo </w:t>
      </w:r>
      <w:r w:rsidR="00776C50">
        <w:t>añade</w:t>
      </w:r>
      <w:r>
        <w:t xml:space="preserve"> la lista de los restaurantes a </w:t>
      </w:r>
      <w:r w:rsidR="00776C50">
        <w:t>algo</w:t>
      </w:r>
      <w:r>
        <w:t xml:space="preserve"> tuyo. Y al hacerles click se puede ir a ellos.</w:t>
      </w:r>
    </w:p>
    <w:p w:rsidR="00563137" w:rsidRDefault="00563137" w:rsidP="00563137"/>
    <w:p w:rsidR="00563137" w:rsidRDefault="00563137" w:rsidP="00563137">
      <w:r>
        <w:t xml:space="preserve">Ahora vamos a crear un par de platos, crearemos un usuario nuevo y veremos </w:t>
      </w:r>
      <w:r w:rsidR="00776C50">
        <w:t>cómo</w:t>
      </w:r>
      <w:r>
        <w:t xml:space="preserve"> ve un usuario externo el restaurant.</w:t>
      </w:r>
    </w:p>
    <w:p w:rsidR="00563137" w:rsidRDefault="00563137" w:rsidP="00563137"/>
    <w:p w:rsidR="00563137" w:rsidRDefault="00563137" w:rsidP="00563137">
      <w:pPr>
        <w:ind w:left="-1276"/>
      </w:pPr>
      <w:r>
        <w:pict>
          <v:shape id="_x0000_i1057" type="#_x0000_t75" style="width:551.55pt;height:239.1pt">
            <v:imagedata r:id="rId20" o:title="nuevo plato"/>
          </v:shape>
        </w:pict>
      </w:r>
    </w:p>
    <w:p w:rsidR="00563137" w:rsidRDefault="00563137" w:rsidP="00563137">
      <w:r>
        <w:t xml:space="preserve">Creando </w:t>
      </w:r>
      <w:r w:rsidR="00776C50">
        <w:t>el nuevo plato</w:t>
      </w:r>
      <w:r>
        <w:t xml:space="preserve"> desde las opciones de la </w:t>
      </w:r>
      <w:r w:rsidR="00776C50">
        <w:t>izquierda recordar</w:t>
      </w:r>
      <w:r>
        <w:t xml:space="preserve"> que dentro de un menú no puede haber platos </w:t>
      </w:r>
      <w:r w:rsidR="00776C50">
        <w:t>c</w:t>
      </w:r>
      <w:r>
        <w:t>on misma descripción y nombre.</w:t>
      </w:r>
    </w:p>
    <w:p w:rsidR="00563137" w:rsidRDefault="00563137" w:rsidP="00563137"/>
    <w:p w:rsidR="00563137" w:rsidRDefault="00776C50" w:rsidP="00563137">
      <w:r>
        <w:lastRenderedPageBreak/>
        <w:t>Así</w:t>
      </w:r>
      <w:r w:rsidR="00563137">
        <w:t xml:space="preserve"> se veía el restaurant después de crear tres platos</w:t>
      </w:r>
    </w:p>
    <w:p w:rsidR="006C4C73" w:rsidRDefault="006C4C73" w:rsidP="006C4C73">
      <w:pPr>
        <w:ind w:left="-1418"/>
      </w:pPr>
      <w:r>
        <w:pict>
          <v:shape id="_x0000_i1059" type="#_x0000_t75" style="width:564.45pt;height:239.1pt">
            <v:imagedata r:id="rId21" o:title="mostrarrestaurant"/>
          </v:shape>
        </w:pict>
      </w:r>
    </w:p>
    <w:p w:rsidR="00563137" w:rsidRDefault="006C4C73" w:rsidP="00563137">
      <w:r>
        <w:t xml:space="preserve">Aquí vemos ahora veremos </w:t>
      </w:r>
      <w:r w:rsidR="00776C50">
        <w:t>cómo</w:t>
      </w:r>
      <w:r>
        <w:t xml:space="preserve"> lo ve un usuario nuevo</w:t>
      </w:r>
    </w:p>
    <w:p w:rsidR="006C4C73" w:rsidRDefault="006C4C73" w:rsidP="006C4C73">
      <w:pPr>
        <w:ind w:left="-1418"/>
      </w:pPr>
      <w:r>
        <w:pict>
          <v:shape id="_x0000_i1061" type="#_x0000_t75" style="width:564.45pt;height:239.1pt">
            <v:imagedata r:id="rId22" o:title="mostrarrestaurantuserlogueadocomun"/>
          </v:shape>
        </w:pict>
      </w:r>
    </w:p>
    <w:p w:rsidR="00563137" w:rsidRDefault="006C4C73" w:rsidP="00563137">
      <w:r>
        <w:t xml:space="preserve">Y </w:t>
      </w:r>
      <w:r w:rsidR="00776C50">
        <w:t>así</w:t>
      </w:r>
      <w:r>
        <w:t xml:space="preserve"> lo ve un usuario común logueado, como podemos ver la principal diferencia son las opciones de la izquierda y los dos botones adelante del conta</w:t>
      </w:r>
      <w:r w:rsidR="00776C50">
        <w:t>d</w:t>
      </w:r>
      <w:r>
        <w:t>or de comentarios en cada plato, estos dos botones son para modificar el plato, y desactivarlo o si estaba desactivado, activarlo. Ya que los platos y los restaurants tienen baja lógica</w:t>
      </w:r>
    </w:p>
    <w:p w:rsidR="006C4C73" w:rsidRDefault="00776C50" w:rsidP="00563137">
      <w:r>
        <w:t>Finalmente,</w:t>
      </w:r>
      <w:r w:rsidR="006C4C73">
        <w:t xml:space="preserve"> a </w:t>
      </w:r>
      <w:r>
        <w:t>continuación,</w:t>
      </w:r>
      <w:r w:rsidR="006C4C73">
        <w:t xml:space="preserve"> veremos </w:t>
      </w:r>
      <w:r>
        <w:t>cómo</w:t>
      </w:r>
      <w:r w:rsidR="006C4C73">
        <w:t xml:space="preserve"> lo </w:t>
      </w:r>
      <w:r>
        <w:t>vería</w:t>
      </w:r>
      <w:r w:rsidR="006C4C73">
        <w:t xml:space="preserve"> un visitante sin loguearse:</w:t>
      </w:r>
    </w:p>
    <w:p w:rsidR="006C4C73" w:rsidRDefault="006C4C73" w:rsidP="006C4C73">
      <w:pPr>
        <w:ind w:left="-1276"/>
      </w:pPr>
      <w:r>
        <w:rPr>
          <w:noProof/>
          <w:lang w:eastAsia="es-AR"/>
        </w:rPr>
        <w:lastRenderedPageBreak/>
        <w:drawing>
          <wp:inline distT="0" distB="0" distL="0" distR="0" wp14:anchorId="4FAFA592" wp14:editId="51D142CF">
            <wp:extent cx="708660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86600" cy="3037840"/>
                    </a:xfrm>
                    <a:prstGeom prst="rect">
                      <a:avLst/>
                    </a:prstGeom>
                  </pic:spPr>
                </pic:pic>
              </a:graphicData>
            </a:graphic>
          </wp:inline>
        </w:drawing>
      </w:r>
    </w:p>
    <w:p w:rsidR="00563137" w:rsidRDefault="006C4C73" w:rsidP="00563137">
      <w:r>
        <w:t xml:space="preserve">Ahora, aparte de no ver la lista de amigos y el buscador a la derecha, notamos un cambio </w:t>
      </w:r>
      <w:r w:rsidR="00776C50">
        <w:t>más</w:t>
      </w:r>
      <w:r>
        <w:t xml:space="preserve"> en los platos, nuevamente en la misma línea que l contador de </w:t>
      </w:r>
      <w:r w:rsidR="00776C50">
        <w:t>comentarios,</w:t>
      </w:r>
      <w:r>
        <w:t xml:space="preserve"> pero hacia la derecha, el ultimo botón rojo no </w:t>
      </w:r>
      <w:r w:rsidR="00776C50">
        <w:t>está</w:t>
      </w:r>
      <w:r>
        <w:t>, y la razón es que ese botón</w:t>
      </w:r>
      <w:r w:rsidR="00776C50">
        <w:t xml:space="preserve"> e</w:t>
      </w:r>
      <w:r>
        <w:t>s</w:t>
      </w:r>
      <w:r w:rsidR="00776C50">
        <w:t xml:space="preserve"> </w:t>
      </w:r>
      <w:r>
        <w:t>para compartir el plato y solo lo puede hacer un usuario logueado.</w:t>
      </w:r>
    </w:p>
    <w:p w:rsidR="006C4C73" w:rsidRDefault="006C4C73" w:rsidP="00563137"/>
    <w:p w:rsidR="006C4C73" w:rsidRDefault="00776C50" w:rsidP="00563137">
      <w:r>
        <w:t>Hagamos</w:t>
      </w:r>
      <w:r w:rsidR="006C4C73">
        <w:t xml:space="preserve"> una pausa </w:t>
      </w:r>
      <w:r>
        <w:t>acá</w:t>
      </w:r>
      <w:r w:rsidR="006C4C73">
        <w:t xml:space="preserve"> para aclarar una cosa, si bien el campo para comentar esta visible </w:t>
      </w:r>
      <w:r>
        <w:t>en todos</w:t>
      </w:r>
      <w:r w:rsidR="006C4C73">
        <w:t>, el responsable no va a poder comentar su propio restaurant en la actualidad, le devolverá una advertencia el sistema de que no puede comentar restaurants a menos de 1km d</w:t>
      </w:r>
      <w:r>
        <w:t>e</w:t>
      </w:r>
      <w:r w:rsidR="006C4C73">
        <w:t xml:space="preserve"> </w:t>
      </w:r>
      <w:r>
        <w:t>distancia</w:t>
      </w:r>
      <w:r w:rsidR="006C4C73">
        <w:t xml:space="preserve"> de cualquier restaurant suyo…</w:t>
      </w:r>
    </w:p>
    <w:p w:rsidR="006C4C73" w:rsidRDefault="006C4C73" w:rsidP="00563137">
      <w:r>
        <w:t xml:space="preserve">Al usuario que no </w:t>
      </w:r>
      <w:r w:rsidR="00776C50">
        <w:t>está</w:t>
      </w:r>
      <w:r>
        <w:t xml:space="preserve"> logueado le pedirá que se loguee y luego lo </w:t>
      </w:r>
      <w:r w:rsidR="00776C50">
        <w:t>redirigirá</w:t>
      </w:r>
      <w:r>
        <w:t xml:space="preserve"> de nuevo a la </w:t>
      </w:r>
      <w:r w:rsidR="00776C50">
        <w:t>página</w:t>
      </w:r>
      <w:r>
        <w:t xml:space="preserve"> del restaurant.</w:t>
      </w:r>
    </w:p>
    <w:p w:rsidR="006C4C73" w:rsidRDefault="006C4C73" w:rsidP="00563137">
      <w:r>
        <w:t>Y solo un usuario logueado que no sea responsable del restaurant ni tenga restaurants a menos de 1km podrá comentar</w:t>
      </w:r>
    </w:p>
    <w:p w:rsidR="006C4C73" w:rsidRDefault="006C4C73" w:rsidP="00563137"/>
    <w:p w:rsidR="006C4C73" w:rsidRDefault="00FC7704" w:rsidP="00563137">
      <w:r>
        <w:t xml:space="preserve">Tanto el restaurant como </w:t>
      </w:r>
      <w:r w:rsidR="00776C50">
        <w:t>los</w:t>
      </w:r>
      <w:r>
        <w:t xml:space="preserve"> platos se comentan y votan al mismo tiempo.</w:t>
      </w:r>
    </w:p>
    <w:p w:rsidR="00FC7704" w:rsidRDefault="00FC7704" w:rsidP="00563137">
      <w:r>
        <w:t xml:space="preserve">A </w:t>
      </w:r>
      <w:r w:rsidR="00776C50">
        <w:t>continuación,</w:t>
      </w:r>
      <w:r>
        <w:t xml:space="preserve"> veremos </w:t>
      </w:r>
      <w:r w:rsidR="00776C50">
        <w:t>cómo</w:t>
      </w:r>
      <w:r>
        <w:t xml:space="preserve"> se ve un comentario de </w:t>
      </w:r>
      <w:r w:rsidR="00776C50">
        <w:t>nuestro</w:t>
      </w:r>
      <w:r>
        <w:t xml:space="preserve"> usuario nuevo.</w:t>
      </w:r>
    </w:p>
    <w:p w:rsidR="00FC7704" w:rsidRDefault="00FC7704" w:rsidP="00FC7704">
      <w:pPr>
        <w:ind w:left="-1276"/>
      </w:pPr>
      <w:r>
        <w:rPr>
          <w:noProof/>
          <w:lang w:eastAsia="es-AR"/>
        </w:rPr>
        <w:lastRenderedPageBreak/>
        <w:drawing>
          <wp:inline distT="0" distB="0" distL="0" distR="0" wp14:anchorId="3ADB8DAB" wp14:editId="3717C672">
            <wp:extent cx="7151298"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55438" cy="3039599"/>
                    </a:xfrm>
                    <a:prstGeom prst="rect">
                      <a:avLst/>
                    </a:prstGeom>
                  </pic:spPr>
                </pic:pic>
              </a:graphicData>
            </a:graphic>
          </wp:inline>
        </w:drawing>
      </w:r>
    </w:p>
    <w:p w:rsidR="00563137" w:rsidRDefault="00776C50" w:rsidP="00563137">
      <w:r>
        <w:t>Acá</w:t>
      </w:r>
      <w:r w:rsidR="00FC7704">
        <w:t xml:space="preserve"> tenemos un comentario al restaurant y un comentario al plato ambos neutrales de la misma persona, para ver los comentarios del plato debe clicquearse sobre el contador de comentarios del plato</w:t>
      </w:r>
    </w:p>
    <w:p w:rsidR="00FC7704" w:rsidRDefault="00FC7704" w:rsidP="00563137"/>
    <w:p w:rsidR="00FC7704" w:rsidRDefault="00FC7704" w:rsidP="00563137">
      <w:r>
        <w:t xml:space="preserve">Vemos también que en el comentario se ven dos botones rojos, el primero para editar, el segundo para eliminar, </w:t>
      </w:r>
      <w:r w:rsidR="00776C50">
        <w:t>los mismos botones</w:t>
      </w:r>
      <w:r>
        <w:t xml:space="preserve"> se ven en </w:t>
      </w:r>
      <w:r w:rsidR="00776C50">
        <w:t>todos</w:t>
      </w:r>
      <w:r>
        <w:t xml:space="preserve"> los comentarios sean de restaurant o de palto que el usuario logueado haya hecho.</w:t>
      </w:r>
    </w:p>
    <w:p w:rsidR="00FC7704" w:rsidRDefault="00FC7704" w:rsidP="00563137">
      <w:r>
        <w:t>(No funciona correctamente las categorías al eliminar un comentario de restaurant.)</w:t>
      </w:r>
    </w:p>
    <w:p w:rsidR="00FC7704" w:rsidRDefault="00FC7704" w:rsidP="00563137"/>
    <w:p w:rsidR="00FC7704" w:rsidRDefault="00FC7704" w:rsidP="00FC7704">
      <w:pPr>
        <w:ind w:left="-1276"/>
      </w:pPr>
      <w:r>
        <w:rPr>
          <w:noProof/>
          <w:lang w:eastAsia="es-AR"/>
        </w:rPr>
        <w:drawing>
          <wp:inline distT="0" distB="0" distL="0" distR="0" wp14:anchorId="1422AA39" wp14:editId="1DA43D23">
            <wp:extent cx="7151298" cy="3037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54446" cy="3039177"/>
                    </a:xfrm>
                    <a:prstGeom prst="rect">
                      <a:avLst/>
                    </a:prstGeom>
                  </pic:spPr>
                </pic:pic>
              </a:graphicData>
            </a:graphic>
          </wp:inline>
        </w:drawing>
      </w:r>
    </w:p>
    <w:p w:rsidR="00FC7704" w:rsidRDefault="00FC7704" w:rsidP="00FC7704">
      <w:pPr>
        <w:tabs>
          <w:tab w:val="left" w:pos="1562"/>
        </w:tabs>
      </w:pPr>
      <w:r>
        <w:lastRenderedPageBreak/>
        <w:t>En esta imagen vemos el comentario del plato desplegado. Ahora vamos a crear otro usuario para hacer otro comentario y ver como se ven.</w:t>
      </w:r>
    </w:p>
    <w:p w:rsidR="00FC7704" w:rsidRDefault="00FC7704" w:rsidP="00FC7704">
      <w:pPr>
        <w:tabs>
          <w:tab w:val="left" w:pos="1562"/>
        </w:tabs>
      </w:pPr>
      <w:r>
        <w:tab/>
      </w:r>
    </w:p>
    <w:p w:rsidR="00FC7704" w:rsidRDefault="00FC7704" w:rsidP="00FC7704">
      <w:pPr>
        <w:tabs>
          <w:tab w:val="left" w:pos="1562"/>
        </w:tabs>
        <w:ind w:left="-1418"/>
      </w:pPr>
      <w:r>
        <w:rPr>
          <w:noProof/>
          <w:lang w:eastAsia="es-AR"/>
        </w:rPr>
        <w:drawing>
          <wp:inline distT="0" distB="0" distL="0" distR="0" wp14:anchorId="6B91EF30" wp14:editId="0E30765B">
            <wp:extent cx="7220309"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1776" cy="3038457"/>
                    </a:xfrm>
                    <a:prstGeom prst="rect">
                      <a:avLst/>
                    </a:prstGeom>
                  </pic:spPr>
                </pic:pic>
              </a:graphicData>
            </a:graphic>
          </wp:inline>
        </w:drawing>
      </w:r>
    </w:p>
    <w:p w:rsidR="00FC7704" w:rsidRDefault="00FC7704" w:rsidP="00FC7704">
      <w:pPr>
        <w:tabs>
          <w:tab w:val="left" w:pos="1562"/>
        </w:tabs>
      </w:pPr>
      <w:r>
        <w:t xml:space="preserve">Ahora con el usuario Natalia comentamos el restaurant de forma positiva y visualizamos los comentarios de otros </w:t>
      </w:r>
      <w:r w:rsidR="003C339E">
        <w:t xml:space="preserve">usuarios. Prestar atención que se </w:t>
      </w:r>
      <w:r w:rsidR="00776C50">
        <w:t>tenía</w:t>
      </w:r>
      <w:r w:rsidR="003C339E">
        <w:t xml:space="preserve"> solo dos comentarios, el cambio de categoría del restaurant se </w:t>
      </w:r>
      <w:r w:rsidR="00776C50">
        <w:t>fijó</w:t>
      </w:r>
      <w:r w:rsidR="003C339E">
        <w:t xml:space="preserve"> a 2 comentarios positivos de usuarios del ranking </w:t>
      </w:r>
      <w:r w:rsidR="00776C50">
        <w:t>más</w:t>
      </w:r>
      <w:r w:rsidR="003C339E">
        <w:t xml:space="preserve"> bajo que es visitor para poder probar </w:t>
      </w:r>
      <w:r w:rsidR="00776C50">
        <w:t>más</w:t>
      </w:r>
      <w:r w:rsidR="003C339E">
        <w:t xml:space="preserve"> rápido las cosas.</w:t>
      </w:r>
    </w:p>
    <w:p w:rsidR="00FC7704" w:rsidRDefault="003C339E" w:rsidP="00FC7704">
      <w:pPr>
        <w:tabs>
          <w:tab w:val="left" w:pos="1562"/>
        </w:tabs>
      </w:pPr>
      <w:r>
        <w:t xml:space="preserve">Sin </w:t>
      </w:r>
      <w:r w:rsidR="00776C50">
        <w:t>embargo,</w:t>
      </w:r>
      <w:r>
        <w:t xml:space="preserve"> el comentario de Richard era neutral, ahora Richard ha hecho otro comentario y ahora es positivo, </w:t>
      </w:r>
      <w:r w:rsidR="00776C50">
        <w:t>por lo</w:t>
      </w:r>
      <w:r>
        <w:t xml:space="preserve"> que al contar el ultimo comentario del usuario, se cambia la categoría y se puede ver en la tipografía tanto del nombre del restaurant como en el menú</w:t>
      </w:r>
    </w:p>
    <w:p w:rsidR="003C339E" w:rsidRDefault="003C339E" w:rsidP="003C339E">
      <w:pPr>
        <w:tabs>
          <w:tab w:val="left" w:pos="1562"/>
        </w:tabs>
        <w:ind w:left="-1418"/>
      </w:pPr>
      <w:r>
        <w:rPr>
          <w:noProof/>
          <w:lang w:eastAsia="es-AR"/>
        </w:rPr>
        <w:drawing>
          <wp:inline distT="0" distB="0" distL="0" distR="0" wp14:anchorId="091EB34D" wp14:editId="727BEC72">
            <wp:extent cx="721995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256" cy="3039231"/>
                    </a:xfrm>
                    <a:prstGeom prst="rect">
                      <a:avLst/>
                    </a:prstGeom>
                  </pic:spPr>
                </pic:pic>
              </a:graphicData>
            </a:graphic>
          </wp:inline>
        </w:drawing>
      </w:r>
    </w:p>
    <w:p w:rsidR="003C339E" w:rsidRDefault="003C339E" w:rsidP="00FC7704">
      <w:pPr>
        <w:tabs>
          <w:tab w:val="left" w:pos="1562"/>
        </w:tabs>
      </w:pPr>
      <w:r>
        <w:lastRenderedPageBreak/>
        <w:t xml:space="preserve">Ahora que </w:t>
      </w:r>
      <w:r w:rsidR="00776C50">
        <w:t>más</w:t>
      </w:r>
      <w:r>
        <w:t xml:space="preserve"> o menos vimos esto, vamos a logueanos con el responsable y cambiar la configuración de filtros de notificaciones, para recibir la próxima </w:t>
      </w:r>
      <w:r w:rsidR="00776C50">
        <w:t xml:space="preserve">notificación </w:t>
      </w:r>
      <w:r>
        <w:t>de mensaje.</w:t>
      </w:r>
    </w:p>
    <w:p w:rsidR="003C339E" w:rsidRDefault="003C339E" w:rsidP="00FC7704">
      <w:pPr>
        <w:tabs>
          <w:tab w:val="left" w:pos="1562"/>
        </w:tabs>
      </w:pPr>
    </w:p>
    <w:p w:rsidR="003C339E" w:rsidRDefault="003C339E" w:rsidP="003C339E">
      <w:pPr>
        <w:tabs>
          <w:tab w:val="left" w:pos="1562"/>
        </w:tabs>
        <w:ind w:left="-1276"/>
      </w:pPr>
      <w:r>
        <w:pict>
          <v:shape id="_x0000_i1063" type="#_x0000_t75" style="width:559pt;height:239.1pt">
            <v:imagedata r:id="rId28" o:title="modificar configuracion"/>
          </v:shape>
        </w:pict>
      </w:r>
    </w:p>
    <w:p w:rsidR="003C339E" w:rsidRDefault="003C339E" w:rsidP="003C339E">
      <w:pPr>
        <w:ind w:firstLine="708"/>
      </w:pPr>
      <w:r>
        <w:t xml:space="preserve">Como se </w:t>
      </w:r>
      <w:r w:rsidR="00776C50">
        <w:t>puede</w:t>
      </w:r>
      <w:r>
        <w:t xml:space="preserve"> ver, el responsable tenia configurado que no se notifique nadi</w:t>
      </w:r>
      <w:r w:rsidR="00776C50">
        <w:t>e, y ahora le activaremos que s</w:t>
      </w:r>
      <w:r>
        <w:t>e</w:t>
      </w:r>
      <w:r w:rsidR="00776C50">
        <w:t xml:space="preserve"> </w:t>
      </w:r>
      <w:r>
        <w:t>notifiquen los de visitante y del lado derecho podemos ver que no hay notificaciones ni solicitudes de amistad</w:t>
      </w:r>
    </w:p>
    <w:p w:rsidR="003C339E" w:rsidRDefault="003C339E" w:rsidP="003C339E">
      <w:pPr>
        <w:ind w:firstLine="708"/>
      </w:pPr>
    </w:p>
    <w:p w:rsidR="00B22326" w:rsidRDefault="00B22326" w:rsidP="003C339E">
      <w:pPr>
        <w:ind w:firstLine="708"/>
      </w:pPr>
      <w:r>
        <w:t xml:space="preserve">Ahora vamos a pasar un poco a los buscadores y a los amigos en la siguiente imagen podemos ver como escribiendo en el buscador de la derecha, al escribir </w:t>
      </w:r>
      <w:r w:rsidR="00776C50">
        <w:t>más</w:t>
      </w:r>
      <w:r>
        <w:t xml:space="preserve"> de tres letras nos buscara personas que contengan ese texto en el nombre o el apellido para enviarle </w:t>
      </w:r>
      <w:r w:rsidR="00776C50">
        <w:t>solicitud</w:t>
      </w:r>
      <w:r>
        <w:t xml:space="preserve"> </w:t>
      </w:r>
      <w:r w:rsidR="00776C50">
        <w:t>de amistad</w:t>
      </w:r>
      <w:r>
        <w:t xml:space="preserve">, importante, no se están filtrando </w:t>
      </w:r>
      <w:r w:rsidR="00776C50">
        <w:t>los</w:t>
      </w:r>
      <w:r>
        <w:t xml:space="preserve"> que ya son amigos </w:t>
      </w:r>
      <w:r w:rsidR="00776C50">
        <w:t>así</w:t>
      </w:r>
      <w:r>
        <w:t xml:space="preserve"> </w:t>
      </w:r>
      <w:r w:rsidR="00776C50">
        <w:t>que</w:t>
      </w:r>
      <w:r>
        <w:t xml:space="preserve"> volverán a aparecer y el botón de enviar solicitud seguirá </w:t>
      </w:r>
      <w:r w:rsidR="00776C50">
        <w:t>viéndose</w:t>
      </w:r>
      <w:r>
        <w:t>, es algo de lo que hay que arreglar en la vista</w:t>
      </w:r>
    </w:p>
    <w:p w:rsidR="00B22326" w:rsidRDefault="00B22326" w:rsidP="00B22326">
      <w:pPr>
        <w:ind w:left="-1418" w:firstLine="708"/>
      </w:pPr>
      <w:r>
        <w:rPr>
          <w:noProof/>
          <w:lang w:eastAsia="es-AR"/>
        </w:rPr>
        <w:lastRenderedPageBreak/>
        <w:drawing>
          <wp:inline distT="0" distB="0" distL="0" distR="0" wp14:anchorId="0801C86E" wp14:editId="16EFD00C">
            <wp:extent cx="676311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65544" cy="3038933"/>
                    </a:xfrm>
                    <a:prstGeom prst="rect">
                      <a:avLst/>
                    </a:prstGeom>
                  </pic:spPr>
                </pic:pic>
              </a:graphicData>
            </a:graphic>
          </wp:inline>
        </w:drawing>
      </w:r>
    </w:p>
    <w:p w:rsidR="003C339E" w:rsidRDefault="00B22326" w:rsidP="003C339E">
      <w:pPr>
        <w:ind w:firstLine="708"/>
      </w:pPr>
      <w:r>
        <w:t>Luego de enviar la solicitud con Martin a Richard, nos logueamos con Richard y veremos que las solicitudes de amistad y las notificaciones tienen un numero1</w:t>
      </w:r>
    </w:p>
    <w:p w:rsidR="00B22326" w:rsidRDefault="00B22326" w:rsidP="00B22326">
      <w:pPr>
        <w:ind w:left="-1560" w:firstLine="708"/>
      </w:pPr>
      <w:r>
        <w:rPr>
          <w:noProof/>
          <w:lang w:eastAsia="es-AR"/>
        </w:rPr>
        <w:drawing>
          <wp:inline distT="0" distB="0" distL="0" distR="0" wp14:anchorId="3AA64961" wp14:editId="0AFB7F45">
            <wp:extent cx="6797615"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99255" cy="3038573"/>
                    </a:xfrm>
                    <a:prstGeom prst="rect">
                      <a:avLst/>
                    </a:prstGeom>
                  </pic:spPr>
                </pic:pic>
              </a:graphicData>
            </a:graphic>
          </wp:inline>
        </w:drawing>
      </w:r>
    </w:p>
    <w:p w:rsidR="00B22326" w:rsidRDefault="00B22326" w:rsidP="00B22326">
      <w:r>
        <w:t xml:space="preserve">En </w:t>
      </w:r>
      <w:r w:rsidR="00776C50">
        <w:t>la solicitud</w:t>
      </w:r>
      <w:r>
        <w:t xml:space="preserve"> de amistad al hace click se nos </w:t>
      </w:r>
      <w:r w:rsidR="00776C50">
        <w:t>desplegaran</w:t>
      </w:r>
      <w:r>
        <w:t xml:space="preserve"> </w:t>
      </w:r>
      <w:r w:rsidR="00776C50">
        <w:t>así</w:t>
      </w:r>
      <w:r>
        <w:t xml:space="preserve"> para elegir si la </w:t>
      </w:r>
      <w:r w:rsidR="00776C50">
        <w:t>aceptamos</w:t>
      </w:r>
      <w:r>
        <w:t xml:space="preserve"> o no, mientras que en las notificaciones solo nos avisara si esa pendiente o no.</w:t>
      </w:r>
    </w:p>
    <w:p w:rsidR="00B22326" w:rsidRDefault="00B22326" w:rsidP="00B22326">
      <w:pPr>
        <w:ind w:left="-1134"/>
      </w:pPr>
      <w:r>
        <w:rPr>
          <w:noProof/>
          <w:lang w:eastAsia="es-AR"/>
        </w:rPr>
        <w:lastRenderedPageBreak/>
        <w:drawing>
          <wp:inline distT="0" distB="0" distL="0" distR="0" wp14:anchorId="608AD3EC" wp14:editId="249AF384">
            <wp:extent cx="7013276"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16519" cy="3039245"/>
                    </a:xfrm>
                    <a:prstGeom prst="rect">
                      <a:avLst/>
                    </a:prstGeom>
                  </pic:spPr>
                </pic:pic>
              </a:graphicData>
            </a:graphic>
          </wp:inline>
        </w:drawing>
      </w:r>
    </w:p>
    <w:p w:rsidR="00B22326" w:rsidRDefault="00B22326" w:rsidP="00B22326">
      <w:r>
        <w:t>Ahora la vamos a aceptar a la solicitud de amistad. Y veremos todos los cambios.</w:t>
      </w:r>
    </w:p>
    <w:p w:rsidR="00B22326" w:rsidRDefault="00B22326" w:rsidP="00B22326">
      <w:r>
        <w:t xml:space="preserve">Al aceptarla, </w:t>
      </w:r>
      <w:r w:rsidR="00776C50">
        <w:t>aparece,</w:t>
      </w:r>
      <w:r>
        <w:t xml:space="preserve"> pero sin opción de tomar una acción en la parte de solicitudes, en la parte de notificaciones nos </w:t>
      </w:r>
      <w:r w:rsidR="00776C50">
        <w:t>avisará</w:t>
      </w:r>
      <w:r>
        <w:t xml:space="preserve"> que ya no </w:t>
      </w:r>
      <w:r w:rsidR="00776C50">
        <w:t>está</w:t>
      </w:r>
      <w:r>
        <w:t xml:space="preserve"> pendiente, y en la lista de amigos de la derecha aparecerá nuestro nuevo amigo</w:t>
      </w:r>
    </w:p>
    <w:p w:rsidR="00B22326" w:rsidRDefault="00B22326" w:rsidP="00B22326">
      <w:pPr>
        <w:ind w:left="-1276"/>
      </w:pPr>
      <w:r>
        <w:rPr>
          <w:noProof/>
          <w:lang w:eastAsia="es-AR"/>
        </w:rPr>
        <w:drawing>
          <wp:inline distT="0" distB="0" distL="0" distR="0" wp14:anchorId="5AC5C810" wp14:editId="2FA1EE6E">
            <wp:extent cx="6987396"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90917" cy="3039371"/>
                    </a:xfrm>
                    <a:prstGeom prst="rect">
                      <a:avLst/>
                    </a:prstGeom>
                  </pic:spPr>
                </pic:pic>
              </a:graphicData>
            </a:graphic>
          </wp:inline>
        </w:drawing>
      </w:r>
    </w:p>
    <w:p w:rsidR="00B22326" w:rsidRPr="00B22326" w:rsidRDefault="00B22326" w:rsidP="00B22326"/>
    <w:p w:rsidR="00B22326" w:rsidRPr="00B22326" w:rsidRDefault="00B22326" w:rsidP="00B22326"/>
    <w:p w:rsidR="00B22326" w:rsidRPr="00B22326" w:rsidRDefault="00B22326" w:rsidP="00B22326"/>
    <w:p w:rsidR="00B22326" w:rsidRDefault="00B22326" w:rsidP="00B22326">
      <w:pPr>
        <w:tabs>
          <w:tab w:val="left" w:pos="1562"/>
        </w:tabs>
        <w:ind w:left="-1418"/>
      </w:pPr>
      <w:r>
        <w:lastRenderedPageBreak/>
        <w:tab/>
      </w:r>
      <w:r>
        <w:rPr>
          <w:noProof/>
          <w:lang w:eastAsia="es-AR"/>
        </w:rPr>
        <w:drawing>
          <wp:inline distT="0" distB="0" distL="0" distR="0" wp14:anchorId="1AECBDD3" wp14:editId="732D5C8A">
            <wp:extent cx="7168551"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71575" cy="3039121"/>
                    </a:xfrm>
                    <a:prstGeom prst="rect">
                      <a:avLst/>
                    </a:prstGeom>
                  </pic:spPr>
                </pic:pic>
              </a:graphicData>
            </a:graphic>
          </wp:inline>
        </w:drawing>
      </w:r>
    </w:p>
    <w:p w:rsidR="00B22326" w:rsidRDefault="00B22326" w:rsidP="00B22326"/>
    <w:p w:rsidR="00B22326" w:rsidRDefault="00B22326" w:rsidP="00B22326">
      <w:pPr>
        <w:ind w:left="-1560"/>
      </w:pPr>
      <w:r>
        <w:rPr>
          <w:noProof/>
          <w:lang w:eastAsia="es-AR"/>
        </w:rPr>
        <w:drawing>
          <wp:inline distT="0" distB="0" distL="0" distR="0" wp14:anchorId="08B19FA7" wp14:editId="2969419C">
            <wp:extent cx="719443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96485" cy="3038708"/>
                    </a:xfrm>
                    <a:prstGeom prst="rect">
                      <a:avLst/>
                    </a:prstGeom>
                  </pic:spPr>
                </pic:pic>
              </a:graphicData>
            </a:graphic>
          </wp:inline>
        </w:drawing>
      </w:r>
    </w:p>
    <w:p w:rsidR="00B22326" w:rsidRDefault="00B22326" w:rsidP="00B22326"/>
    <w:p w:rsidR="00B22326" w:rsidRDefault="00776C50" w:rsidP="00B22326">
      <w:r>
        <w:t>Finalmente,</w:t>
      </w:r>
      <w:r w:rsidR="00B22326">
        <w:t xml:space="preserve"> ahora veremos del otro lado, del lado del emisor que sucedió</w:t>
      </w:r>
    </w:p>
    <w:p w:rsidR="00910EA9" w:rsidRDefault="00B22326" w:rsidP="00910EA9">
      <w:pPr>
        <w:ind w:left="-1276"/>
      </w:pPr>
      <w:r>
        <w:rPr>
          <w:noProof/>
          <w:lang w:eastAsia="es-AR"/>
        </w:rPr>
        <w:lastRenderedPageBreak/>
        <w:drawing>
          <wp:inline distT="0" distB="0" distL="0" distR="0" wp14:anchorId="379AB8DD" wp14:editId="088E46E1">
            <wp:extent cx="7090913" cy="30378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92854" cy="3038672"/>
                    </a:xfrm>
                    <a:prstGeom prst="rect">
                      <a:avLst/>
                    </a:prstGeom>
                  </pic:spPr>
                </pic:pic>
              </a:graphicData>
            </a:graphic>
          </wp:inline>
        </w:drawing>
      </w:r>
    </w:p>
    <w:p w:rsidR="00B22326" w:rsidRDefault="00910EA9" w:rsidP="00910EA9">
      <w:r>
        <w:t xml:space="preserve">Del lado del emisor, Martin, nos aparece una </w:t>
      </w:r>
      <w:r w:rsidR="00776C50">
        <w:t>notificación</w:t>
      </w:r>
      <w:r>
        <w:t xml:space="preserve"> de que nos aceptaron la solicitud de amistad (el botón ir al contenido no tiene su implementación por el momento)</w:t>
      </w:r>
    </w:p>
    <w:p w:rsidR="00910EA9" w:rsidRDefault="00910EA9" w:rsidP="00910EA9">
      <w:r>
        <w:t>Y en la lista de amigos tenemos agregado a Richard</w:t>
      </w:r>
    </w:p>
    <w:p w:rsidR="00910EA9" w:rsidRDefault="00910EA9" w:rsidP="00910EA9">
      <w:pPr>
        <w:ind w:left="-1276"/>
      </w:pPr>
      <w:r>
        <w:rPr>
          <w:noProof/>
          <w:lang w:eastAsia="es-AR"/>
        </w:rPr>
        <w:drawing>
          <wp:inline distT="0" distB="0" distL="0" distR="0" wp14:anchorId="39968D3E" wp14:editId="60BCA483">
            <wp:extent cx="709041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91962" cy="3038505"/>
                    </a:xfrm>
                    <a:prstGeom prst="rect">
                      <a:avLst/>
                    </a:prstGeom>
                  </pic:spPr>
                </pic:pic>
              </a:graphicData>
            </a:graphic>
          </wp:inline>
        </w:drawing>
      </w:r>
    </w:p>
    <w:p w:rsidR="00910EA9" w:rsidRDefault="00910EA9" w:rsidP="00910EA9"/>
    <w:p w:rsidR="00910EA9" w:rsidRDefault="00910EA9" w:rsidP="00910EA9">
      <w:pPr>
        <w:ind w:firstLine="708"/>
      </w:pPr>
      <w:r>
        <w:t>Con esto cubrimos la sección</w:t>
      </w:r>
      <w:r w:rsidR="00776C50">
        <w:t xml:space="preserve"> d</w:t>
      </w:r>
      <w:r>
        <w:t>e</w:t>
      </w:r>
      <w:r w:rsidR="00776C50">
        <w:t xml:space="preserve"> </w:t>
      </w:r>
      <w:r>
        <w:t>la amistad, pudiendo también rechaza la solicitud de amistad.</w:t>
      </w:r>
    </w:p>
    <w:p w:rsidR="00910EA9" w:rsidRDefault="00910EA9" w:rsidP="00910EA9">
      <w:pPr>
        <w:ind w:firstLine="708"/>
      </w:pPr>
      <w:r>
        <w:t>Ahora que tenemos un amigo vamos a compartir un plato</w:t>
      </w:r>
    </w:p>
    <w:p w:rsidR="00910EA9" w:rsidRDefault="00910EA9" w:rsidP="00910EA9">
      <w:pPr>
        <w:ind w:left="-1560"/>
      </w:pPr>
      <w:r>
        <w:lastRenderedPageBreak/>
        <w:pict>
          <v:shape id="_x0000_i1065" type="#_x0000_t75" style="width:574.65pt;height:239.1pt">
            <v:imagedata r:id="rId37" o:title="compartir plato"/>
          </v:shape>
        </w:pict>
      </w:r>
    </w:p>
    <w:p w:rsidR="00910EA9" w:rsidRDefault="00910EA9" w:rsidP="00910EA9">
      <w:r>
        <w:t>Y ahora que compartimos el plato veamos que ve Richard</w:t>
      </w:r>
    </w:p>
    <w:p w:rsidR="00910EA9" w:rsidRDefault="00910EA9" w:rsidP="00910EA9">
      <w:pPr>
        <w:ind w:left="-1418"/>
      </w:pPr>
      <w:r>
        <w:rPr>
          <w:noProof/>
          <w:lang w:eastAsia="es-AR"/>
        </w:rPr>
        <w:drawing>
          <wp:inline distT="0" distB="0" distL="0" distR="0" wp14:anchorId="670D82A4" wp14:editId="49E52091">
            <wp:extent cx="7065034" cy="30378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66447" cy="3038448"/>
                    </a:xfrm>
                    <a:prstGeom prst="rect">
                      <a:avLst/>
                    </a:prstGeom>
                  </pic:spPr>
                </pic:pic>
              </a:graphicData>
            </a:graphic>
          </wp:inline>
        </w:drawing>
      </w:r>
    </w:p>
    <w:p w:rsidR="00910EA9" w:rsidRDefault="00910EA9" w:rsidP="00910EA9"/>
    <w:p w:rsidR="00910EA9" w:rsidRDefault="00910EA9" w:rsidP="00910EA9">
      <w:r>
        <w:t xml:space="preserve">Como vemos la cantidad de solicitudes notificaciones aumento, y vemos una notificación sobre que le compartieron un </w:t>
      </w:r>
      <w:r w:rsidR="00776C50">
        <w:t>plato.</w:t>
      </w:r>
    </w:p>
    <w:p w:rsidR="00910EA9" w:rsidRDefault="007D7D35" w:rsidP="00910EA9">
      <w:r>
        <w:t>Ahora volvamos un poco sobre la vista del restaurant para l responsable del mismo.</w:t>
      </w:r>
    </w:p>
    <w:p w:rsidR="007D7D35" w:rsidRDefault="00C913E1" w:rsidP="00910EA9">
      <w:r>
        <w:t xml:space="preserve">A </w:t>
      </w:r>
      <w:r w:rsidR="00776C50">
        <w:t>continuación,</w:t>
      </w:r>
      <w:r>
        <w:t xml:space="preserve"> vemos una imagen donde se ve desplegada la opción responsables a la derecha, el primer elemento es para modificar los responsables, eliminar o agregar. Y debajo se enumeran los responsables del restaurant.</w:t>
      </w:r>
    </w:p>
    <w:p w:rsidR="00C913E1" w:rsidRDefault="00C913E1" w:rsidP="00910EA9">
      <w:r>
        <w:lastRenderedPageBreak/>
        <w:t xml:space="preserve">En el centro se ve el dialogo que muestra para eliminar responsables sin embargo al haber solo uno no lo va a permitir, y no llegamos a agregar la </w:t>
      </w:r>
      <w:r w:rsidR="00776C50">
        <w:t>gráfica</w:t>
      </w:r>
      <w:r>
        <w:t xml:space="preserve"> para agregar </w:t>
      </w:r>
      <w:r w:rsidR="00776C50">
        <w:t>más</w:t>
      </w:r>
      <w:r>
        <w:t xml:space="preserve"> responsables por ese motivo no se puede ver funcionando, pero lo hace, </w:t>
      </w:r>
      <w:r w:rsidR="00776C50">
        <w:t>faltaría</w:t>
      </w:r>
      <w:r>
        <w:t xml:space="preserve"> agregarle a ese modal del lado </w:t>
      </w:r>
      <w:r w:rsidR="00776C50">
        <w:t>derecho</w:t>
      </w:r>
      <w:r>
        <w:t xml:space="preserve"> una lista con los amigos y que pueda seleccionar a </w:t>
      </w:r>
      <w:r w:rsidR="00776C50">
        <w:t>cuáles</w:t>
      </w:r>
      <w:r>
        <w:t xml:space="preserve"> quiere </w:t>
      </w:r>
      <w:r w:rsidR="00776C50">
        <w:t>convertir</w:t>
      </w:r>
      <w:r>
        <w:t xml:space="preserve"> en responsables del restaurant en cuestión.</w:t>
      </w:r>
    </w:p>
    <w:p w:rsidR="00C913E1" w:rsidRDefault="00C913E1" w:rsidP="00910EA9"/>
    <w:p w:rsidR="00C913E1" w:rsidRDefault="00C913E1" w:rsidP="00C913E1">
      <w:pPr>
        <w:ind w:left="-1418"/>
      </w:pPr>
      <w:r>
        <w:rPr>
          <w:noProof/>
          <w:lang w:eastAsia="es-AR"/>
        </w:rPr>
        <w:drawing>
          <wp:inline distT="0" distB="0" distL="0" distR="0" wp14:anchorId="62952856" wp14:editId="75665F1A">
            <wp:extent cx="7246188"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49154" cy="3039083"/>
                    </a:xfrm>
                    <a:prstGeom prst="rect">
                      <a:avLst/>
                    </a:prstGeom>
                  </pic:spPr>
                </pic:pic>
              </a:graphicData>
            </a:graphic>
          </wp:inline>
        </w:drawing>
      </w:r>
    </w:p>
    <w:p w:rsidR="00C913E1" w:rsidRDefault="00C913E1" w:rsidP="00C913E1"/>
    <w:p w:rsidR="00C913E1" w:rsidRDefault="00C913E1" w:rsidP="00C913E1">
      <w:pPr>
        <w:ind w:firstLine="708"/>
      </w:pPr>
      <w:r>
        <w:t xml:space="preserve">A </w:t>
      </w:r>
      <w:r w:rsidR="00776C50">
        <w:t>continuación,</w:t>
      </w:r>
      <w:r>
        <w:t xml:space="preserve"> veremos la opción de administrar restaurant, donde se lo puede dar de baja o reactivar si esta dado de baja y modificar los datos.</w:t>
      </w:r>
    </w:p>
    <w:p w:rsidR="00C913E1" w:rsidRDefault="00C913E1" w:rsidP="00C913E1">
      <w:pPr>
        <w:ind w:firstLine="708"/>
      </w:pPr>
    </w:p>
    <w:p w:rsidR="00C913E1" w:rsidRDefault="00C913E1" w:rsidP="00C913E1">
      <w:pPr>
        <w:ind w:left="-1418" w:firstLine="708"/>
      </w:pPr>
      <w:r>
        <w:rPr>
          <w:noProof/>
          <w:lang w:eastAsia="es-AR"/>
        </w:rPr>
        <w:drawing>
          <wp:inline distT="0" distB="0" distL="0" distR="0" wp14:anchorId="09477ADB" wp14:editId="462A0599">
            <wp:extent cx="6616461"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9931" cy="3039433"/>
                    </a:xfrm>
                    <a:prstGeom prst="rect">
                      <a:avLst/>
                    </a:prstGeom>
                  </pic:spPr>
                </pic:pic>
              </a:graphicData>
            </a:graphic>
          </wp:inline>
        </w:drawing>
      </w:r>
    </w:p>
    <w:p w:rsidR="00C913E1" w:rsidRDefault="00C913E1" w:rsidP="00C913E1">
      <w:pPr>
        <w:ind w:left="-1276"/>
      </w:pPr>
      <w:r>
        <w:rPr>
          <w:noProof/>
          <w:lang w:eastAsia="es-AR"/>
        </w:rPr>
        <w:lastRenderedPageBreak/>
        <w:drawing>
          <wp:inline distT="0" distB="0" distL="0" distR="0" wp14:anchorId="4D3FE115" wp14:editId="1EAA698A">
            <wp:extent cx="7065034"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70075" cy="3040008"/>
                    </a:xfrm>
                    <a:prstGeom prst="rect">
                      <a:avLst/>
                    </a:prstGeom>
                  </pic:spPr>
                </pic:pic>
              </a:graphicData>
            </a:graphic>
          </wp:inline>
        </w:drawing>
      </w:r>
    </w:p>
    <w:p w:rsidR="00C913E1" w:rsidRDefault="00C913E1" w:rsidP="00C913E1">
      <w:r>
        <w:t xml:space="preserve">Ahora, vamos meternos </w:t>
      </w:r>
      <w:r w:rsidR="00776C50">
        <w:t>más</w:t>
      </w:r>
      <w:r>
        <w:t xml:space="preserve"> de lleno con el buscador superior este tiene dos modalidades, buscar solo por texto o buscar por texto y en un rango determinado desde tu posición</w:t>
      </w:r>
    </w:p>
    <w:p w:rsidR="00C913E1" w:rsidRDefault="00C913E1" w:rsidP="00C913E1">
      <w:r>
        <w:t>Si activamos el checkbock se activa el segundo, pero primero vamos a hablar del común</w:t>
      </w:r>
    </w:p>
    <w:p w:rsidR="00C913E1" w:rsidRDefault="00C913E1" w:rsidP="00C913E1">
      <w:r>
        <w:t xml:space="preserve">Escribir tres letras, se </w:t>
      </w:r>
      <w:r w:rsidR="00776C50">
        <w:t>buscará</w:t>
      </w:r>
      <w:r>
        <w:t xml:space="preserve"> platos o restaurantes que macheen con ese texto</w:t>
      </w:r>
    </w:p>
    <w:p w:rsidR="00C913E1" w:rsidRDefault="00C913E1" w:rsidP="00C913E1">
      <w:r>
        <w:rPr>
          <w:noProof/>
          <w:lang w:eastAsia="es-AR"/>
        </w:rPr>
        <w:drawing>
          <wp:inline distT="0" distB="0" distL="0" distR="0" wp14:anchorId="733E8155" wp14:editId="6255344B">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rsidR="00C913E1" w:rsidRDefault="00C913E1" w:rsidP="00C913E1">
      <w:pPr>
        <w:ind w:firstLine="708"/>
      </w:pPr>
    </w:p>
    <w:p w:rsidR="00C913E1" w:rsidRDefault="00C913E1" w:rsidP="00C913E1">
      <w:pPr>
        <w:ind w:firstLine="708"/>
      </w:pPr>
      <w:r>
        <w:t xml:space="preserve">En este caso lo único que en </w:t>
      </w:r>
      <w:r w:rsidR="00776C50">
        <w:t>contro</w:t>
      </w:r>
      <w:r>
        <w:t xml:space="preserve"> es el plato que se llama </w:t>
      </w:r>
      <w:r w:rsidR="00776C50">
        <w:t>milanesa vamos</w:t>
      </w:r>
      <w:r>
        <w:t xml:space="preserve"> a identificar que se trata de un plato porque entre paréntesis tiene el nombre de su restaurant y luego la descripción del plato.</w:t>
      </w:r>
    </w:p>
    <w:p w:rsidR="004D478D" w:rsidRDefault="004D478D" w:rsidP="004D478D">
      <w:pPr>
        <w:ind w:left="-1418" w:firstLine="708"/>
      </w:pPr>
      <w:r>
        <w:rPr>
          <w:noProof/>
          <w:lang w:eastAsia="es-AR"/>
        </w:rPr>
        <w:lastRenderedPageBreak/>
        <w:drawing>
          <wp:inline distT="0" distB="0" distL="0" distR="0" wp14:anchorId="45AE9EA1" wp14:editId="06B76290">
            <wp:extent cx="6530197" cy="30378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1586" cy="3038486"/>
                    </a:xfrm>
                    <a:prstGeom prst="rect">
                      <a:avLst/>
                    </a:prstGeom>
                  </pic:spPr>
                </pic:pic>
              </a:graphicData>
            </a:graphic>
          </wp:inline>
        </w:drawing>
      </w:r>
    </w:p>
    <w:p w:rsidR="00C913E1" w:rsidRDefault="004D478D" w:rsidP="00C913E1">
      <w:pPr>
        <w:ind w:firstLine="708"/>
      </w:pPr>
      <w:r>
        <w:t>En este caso encontró un restaurante con esa coincidencia, identificamos que es un restaurante por el loguito y porque tiene la dirección en lugar de la descripción.</w:t>
      </w:r>
    </w:p>
    <w:p w:rsidR="004D478D" w:rsidRDefault="004D478D" w:rsidP="004D478D">
      <w:pPr>
        <w:ind w:left="-1418" w:firstLine="708"/>
      </w:pPr>
      <w:r>
        <w:rPr>
          <w:noProof/>
          <w:lang w:eastAsia="es-AR"/>
        </w:rPr>
        <w:drawing>
          <wp:inline distT="0" distB="0" distL="0" distR="0" wp14:anchorId="2B55E2B4" wp14:editId="45992761">
            <wp:extent cx="6529705" cy="303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31059" cy="3038470"/>
                    </a:xfrm>
                    <a:prstGeom prst="rect">
                      <a:avLst/>
                    </a:prstGeom>
                  </pic:spPr>
                </pic:pic>
              </a:graphicData>
            </a:graphic>
          </wp:inline>
        </w:drawing>
      </w:r>
    </w:p>
    <w:p w:rsidR="00C913E1" w:rsidRDefault="004D478D" w:rsidP="00C913E1">
      <w:pPr>
        <w:ind w:firstLine="708"/>
      </w:pPr>
      <w:r>
        <w:t xml:space="preserve">En esta </w:t>
      </w:r>
      <w:r w:rsidR="00776C50">
        <w:t>última</w:t>
      </w:r>
      <w:r>
        <w:t xml:space="preserve"> imagen podemos ver como también matchea </w:t>
      </w:r>
      <w:r w:rsidR="00776C50">
        <w:t>por</w:t>
      </w:r>
      <w:r>
        <w:t xml:space="preserve"> la descripción del plato.</w:t>
      </w:r>
    </w:p>
    <w:p w:rsidR="004D478D" w:rsidRDefault="004D478D" w:rsidP="00C913E1">
      <w:pPr>
        <w:ind w:firstLine="708"/>
      </w:pPr>
      <w:r>
        <w:t>Aprovechamos para mencionar que al hacer click sobre el resultado se ira a ver este y que el resultad</w:t>
      </w:r>
      <w:r w:rsidR="00E2718C">
        <w:t>o d</w:t>
      </w:r>
      <w:r>
        <w:t>e</w:t>
      </w:r>
      <w:r w:rsidR="00E2718C">
        <w:t xml:space="preserve"> </w:t>
      </w:r>
      <w:r>
        <w:t xml:space="preserve">la búsqueda </w:t>
      </w:r>
      <w:r w:rsidR="00E2718C">
        <w:t>está</w:t>
      </w:r>
      <w:r>
        <w:t xml:space="preserve"> limitado a 7 elementos. Es una búsqueda proactiva mientras que se teclea se busca.</w:t>
      </w:r>
    </w:p>
    <w:p w:rsidR="004D478D" w:rsidRDefault="004D478D" w:rsidP="00C913E1">
      <w:pPr>
        <w:ind w:firstLine="708"/>
      </w:pPr>
      <w:r>
        <w:t xml:space="preserve">Ahora pasemos al otro buscador apretando el tick esto es lo </w:t>
      </w:r>
      <w:r w:rsidR="00E2718C">
        <w:t>que</w:t>
      </w:r>
      <w:r>
        <w:t xml:space="preserve"> pasa</w:t>
      </w:r>
    </w:p>
    <w:p w:rsidR="004D478D" w:rsidRDefault="004D478D" w:rsidP="004D478D">
      <w:pPr>
        <w:ind w:left="-1418" w:firstLine="708"/>
      </w:pPr>
      <w:r>
        <w:rPr>
          <w:noProof/>
          <w:lang w:eastAsia="es-AR"/>
        </w:rPr>
        <w:lastRenderedPageBreak/>
        <w:drawing>
          <wp:inline distT="0" distB="0" distL="0" distR="0" wp14:anchorId="5A145C59" wp14:editId="7486BC46">
            <wp:extent cx="6676846"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9370" cy="3038988"/>
                    </a:xfrm>
                    <a:prstGeom prst="rect">
                      <a:avLst/>
                    </a:prstGeom>
                  </pic:spPr>
                </pic:pic>
              </a:graphicData>
            </a:graphic>
          </wp:inline>
        </w:drawing>
      </w:r>
    </w:p>
    <w:p w:rsidR="004D478D" w:rsidRDefault="004D478D" w:rsidP="00C913E1">
      <w:pPr>
        <w:ind w:firstLine="708"/>
      </w:pPr>
      <w:r>
        <w:t xml:space="preserve">Al hacer click nos solicita la geolocalización por el navegador (falta agregarle el mapa para solicitarla a mano </w:t>
      </w:r>
      <w:r w:rsidR="00E2718C">
        <w:t>así</w:t>
      </w:r>
      <w:r>
        <w:t xml:space="preserve"> que por ahora hay </w:t>
      </w:r>
      <w:r w:rsidR="00E2718C">
        <w:t>que</w:t>
      </w:r>
      <w:r>
        <w:t xml:space="preserve"> aceptar l petición.</w:t>
      </w:r>
    </w:p>
    <w:p w:rsidR="004D478D" w:rsidRDefault="004D478D" w:rsidP="00C913E1">
      <w:pPr>
        <w:ind w:firstLine="708"/>
      </w:pPr>
      <w:r>
        <w:t>En el centro nos muestra un dialogo nuevo un poco distinto a los demás ya que si clickeamos afuera no se cerrara solo si le damos a cancelar</w:t>
      </w:r>
    </w:p>
    <w:p w:rsidR="004D478D" w:rsidRDefault="004D478D" w:rsidP="004D478D">
      <w:pPr>
        <w:ind w:firstLine="708"/>
      </w:pPr>
      <w:r>
        <w:t xml:space="preserve">Este dialogo tiene un campo de texto </w:t>
      </w:r>
      <w:r w:rsidR="00E2718C">
        <w:t>igual</w:t>
      </w:r>
      <w:r>
        <w:t xml:space="preserve"> que el otro buscador (comparten el valor mediante angular y un campo de tipo number))</w:t>
      </w:r>
    </w:p>
    <w:p w:rsidR="004D478D" w:rsidRDefault="004D478D" w:rsidP="004D478D">
      <w:pPr>
        <w:ind w:firstLine="708"/>
      </w:pPr>
      <w:r>
        <w:t xml:space="preserve">Al aceptar la solicitud del navegador nos </w:t>
      </w:r>
      <w:r w:rsidR="00E2718C">
        <w:t>mostrará</w:t>
      </w:r>
      <w:r>
        <w:t xml:space="preserve"> las coordenadas en un alert ya que falta convertirlas en dirección junto con lo del mapa.</w:t>
      </w:r>
    </w:p>
    <w:p w:rsidR="004D478D" w:rsidRDefault="004D478D" w:rsidP="004D478D">
      <w:pPr>
        <w:ind w:left="-1418" w:firstLine="708"/>
      </w:pPr>
      <w:r>
        <w:rPr>
          <w:noProof/>
          <w:lang w:eastAsia="es-AR"/>
        </w:rPr>
        <w:drawing>
          <wp:inline distT="0" distB="0" distL="0" distR="0" wp14:anchorId="5705737D" wp14:editId="746DD951">
            <wp:extent cx="6676390" cy="30378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7030" cy="3038131"/>
                    </a:xfrm>
                    <a:prstGeom prst="rect">
                      <a:avLst/>
                    </a:prstGeom>
                  </pic:spPr>
                </pic:pic>
              </a:graphicData>
            </a:graphic>
          </wp:inline>
        </w:drawing>
      </w:r>
    </w:p>
    <w:p w:rsidR="004D478D" w:rsidRDefault="004D478D" w:rsidP="004D478D">
      <w:pPr>
        <w:tabs>
          <w:tab w:val="left" w:pos="3559"/>
        </w:tabs>
      </w:pPr>
      <w:r>
        <w:tab/>
      </w:r>
    </w:p>
    <w:p w:rsidR="004D478D" w:rsidRDefault="00E2718C" w:rsidP="004D478D">
      <w:pPr>
        <w:tabs>
          <w:tab w:val="left" w:pos="3559"/>
        </w:tabs>
      </w:pPr>
      <w:r>
        <w:lastRenderedPageBreak/>
        <w:t>Este</w:t>
      </w:r>
      <w:r w:rsidR="004D478D">
        <w:t xml:space="preserve"> buscador tiene un funcionamiento similar al anterior con algunas diferencias, en primer lugar solo busca restaurantes, ya que si buscara platos, en un sistema real, la consulta para preguntar si </w:t>
      </w:r>
      <w:r>
        <w:t>está</w:t>
      </w:r>
      <w:r w:rsidR="004D478D">
        <w:t xml:space="preserve"> dentro del rango estadísticamente podía satura el servidor ya que </w:t>
      </w:r>
      <w:r w:rsidR="00F14E7C">
        <w:t xml:space="preserve">cuantos restaurantes podrá tener el sistema con el mismo nombre mientras </w:t>
      </w:r>
      <w:r>
        <w:t>que</w:t>
      </w:r>
      <w:r w:rsidR="00F14E7C">
        <w:t xml:space="preserve"> platos, probablemente tengas tantos repetidos como restaurantes haya y si se busca uno de esos paltos recorrería una gran cantidad de la base de datos….</w:t>
      </w:r>
    </w:p>
    <w:p w:rsidR="00F14E7C" w:rsidRDefault="00F14E7C" w:rsidP="004D478D">
      <w:pPr>
        <w:tabs>
          <w:tab w:val="left" w:pos="3559"/>
        </w:tabs>
      </w:pPr>
      <w:r>
        <w:t xml:space="preserve">Volvamos con lo importante, entonces, solo busca restaurantes, y necesita que el valor numérico este establecido, sino no </w:t>
      </w:r>
      <w:r w:rsidR="00E2718C">
        <w:t>h</w:t>
      </w:r>
      <w:r>
        <w:t>abrá resultados.</w:t>
      </w:r>
    </w:p>
    <w:p w:rsidR="00F14E7C" w:rsidRDefault="00F14E7C" w:rsidP="00F14E7C">
      <w:pPr>
        <w:tabs>
          <w:tab w:val="left" w:pos="3559"/>
        </w:tabs>
        <w:ind w:left="-1276"/>
      </w:pPr>
      <w:r>
        <w:rPr>
          <w:noProof/>
          <w:lang w:eastAsia="es-AR"/>
        </w:rPr>
        <w:drawing>
          <wp:inline distT="0" distB="0" distL="0" distR="0" wp14:anchorId="12BBEE8A" wp14:editId="2A41DAC5">
            <wp:extent cx="707366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77582" cy="3039524"/>
                    </a:xfrm>
                    <a:prstGeom prst="rect">
                      <a:avLst/>
                    </a:prstGeom>
                  </pic:spPr>
                </pic:pic>
              </a:graphicData>
            </a:graphic>
          </wp:inline>
        </w:drawing>
      </w:r>
    </w:p>
    <w:p w:rsidR="00F14E7C" w:rsidRDefault="00F14E7C" w:rsidP="00F14E7C"/>
    <w:p w:rsidR="00F14E7C" w:rsidRDefault="00F14E7C" w:rsidP="00F14E7C">
      <w:r>
        <w:t xml:space="preserve">Como se puede ver, esta puesto man pero no </w:t>
      </w:r>
      <w:r w:rsidR="00E2718C">
        <w:t>hay</w:t>
      </w:r>
      <w:r>
        <w:t xml:space="preserve"> resultados</w:t>
      </w:r>
    </w:p>
    <w:p w:rsidR="00F14E7C" w:rsidRDefault="00F14E7C" w:rsidP="00F14E7C">
      <w:r>
        <w:t>Eso es porque falta un valor numérico, y abajo podemos ver nuestras coordenadas.</w:t>
      </w:r>
    </w:p>
    <w:p w:rsidR="00F14E7C" w:rsidRDefault="00F14E7C" w:rsidP="00F14E7C">
      <w:pPr>
        <w:ind w:left="-1276"/>
      </w:pPr>
      <w:r>
        <w:rPr>
          <w:noProof/>
          <w:lang w:eastAsia="es-AR"/>
        </w:rPr>
        <w:lastRenderedPageBreak/>
        <w:drawing>
          <wp:inline distT="0" distB="0" distL="0" distR="0" wp14:anchorId="7930B70D" wp14:editId="182C8645">
            <wp:extent cx="7030528"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32636" cy="3038751"/>
                    </a:xfrm>
                    <a:prstGeom prst="rect">
                      <a:avLst/>
                    </a:prstGeom>
                  </pic:spPr>
                </pic:pic>
              </a:graphicData>
            </a:graphic>
          </wp:inline>
        </w:drawing>
      </w:r>
    </w:p>
    <w:p w:rsidR="00F14E7C" w:rsidRDefault="00F14E7C" w:rsidP="00F14E7C"/>
    <w:p w:rsidR="00F14E7C" w:rsidRDefault="00F14E7C" w:rsidP="00F14E7C">
      <w:r>
        <w:t>Al poner un rango adecuado, el listado se muestra con los resultados</w:t>
      </w:r>
    </w:p>
    <w:p w:rsidR="00F14E7C" w:rsidRDefault="00F14E7C" w:rsidP="00F14E7C">
      <w:r>
        <w:t>Si expandimos el radio y quitamos l texto, ubicamos el segundo restaurante.</w:t>
      </w:r>
    </w:p>
    <w:p w:rsidR="00F14E7C" w:rsidRDefault="00F14E7C" w:rsidP="00F14E7C">
      <w:pPr>
        <w:ind w:left="-1418"/>
      </w:pPr>
      <w:r>
        <w:rPr>
          <w:noProof/>
          <w:lang w:eastAsia="es-AR"/>
        </w:rPr>
        <w:drawing>
          <wp:inline distT="0" distB="0" distL="0" distR="0" wp14:anchorId="2185A091" wp14:editId="46278BB9">
            <wp:extent cx="6987396"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96477" cy="3041788"/>
                    </a:xfrm>
                    <a:prstGeom prst="rect">
                      <a:avLst/>
                    </a:prstGeom>
                  </pic:spPr>
                </pic:pic>
              </a:graphicData>
            </a:graphic>
          </wp:inline>
        </w:drawing>
      </w:r>
    </w:p>
    <w:p w:rsidR="00F14E7C" w:rsidRDefault="00F14E7C" w:rsidP="00F14E7C"/>
    <w:p w:rsidR="00F14E7C" w:rsidRDefault="00F14E7C" w:rsidP="00F14E7C">
      <w:pPr>
        <w:ind w:firstLine="708"/>
      </w:pPr>
      <w:r>
        <w:t xml:space="preserve">Por </w:t>
      </w:r>
      <w:r w:rsidR="00E2718C">
        <w:t>último</w:t>
      </w:r>
      <w:r>
        <w:t xml:space="preserve">, cuando cerramos esta búsqueda, nos trasmite el intento de </w:t>
      </w:r>
      <w:r w:rsidR="00E2718C">
        <w:t>buque da</w:t>
      </w:r>
      <w:r>
        <w:t xml:space="preserve"> al buscador normal, y cuando activamos esta búsqueda trasmite el intento a este </w:t>
      </w:r>
      <w:r w:rsidR="00E2718C">
        <w:t>buscador,</w:t>
      </w:r>
      <w:r>
        <w:t xml:space="preserve"> pero falta agregarle un numero para tener de rango. Por ultimo para ocultar las listas basta con borrar los inputs, haría falta un botón borrar. Y al escribir en el campo numérico también se busca </w:t>
      </w:r>
      <w:r w:rsidR="00DA7300">
        <w:t>automáticamente</w:t>
      </w:r>
    </w:p>
    <w:p w:rsidR="00DA7300" w:rsidRDefault="00E2718C" w:rsidP="00F14E7C">
      <w:pPr>
        <w:ind w:firstLine="708"/>
      </w:pPr>
      <w:r>
        <w:lastRenderedPageBreak/>
        <w:t>Finalmente,</w:t>
      </w:r>
      <w:r w:rsidR="00DA7300">
        <w:t xml:space="preserve"> y para terminar esta demostración </w:t>
      </w:r>
      <w:r w:rsidR="00BA74CE">
        <w:t>mostraremos las consultas del inicio desplegadas, y aclarando que están limitadas a 10 resultados las primeras dos</w:t>
      </w:r>
    </w:p>
    <w:p w:rsidR="006462E7" w:rsidRDefault="00CC6A89" w:rsidP="00CC6A89">
      <w:pPr>
        <w:ind w:left="-1276" w:firstLine="708"/>
      </w:pPr>
      <w:r>
        <w:rPr>
          <w:noProof/>
          <w:lang w:eastAsia="es-AR"/>
        </w:rPr>
        <w:drawing>
          <wp:inline distT="0" distB="0" distL="0" distR="0" wp14:anchorId="2C30E38E" wp14:editId="6A2F34B5">
            <wp:extent cx="6504317"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6396" cy="3038811"/>
                    </a:xfrm>
                    <a:prstGeom prst="rect">
                      <a:avLst/>
                    </a:prstGeom>
                  </pic:spPr>
                </pic:pic>
              </a:graphicData>
            </a:graphic>
          </wp:inline>
        </w:drawing>
      </w:r>
    </w:p>
    <w:p w:rsidR="006462E7" w:rsidRDefault="006462E7" w:rsidP="006462E7"/>
    <w:p w:rsidR="00CC6A89" w:rsidRDefault="006462E7" w:rsidP="006462E7">
      <w:pPr>
        <w:tabs>
          <w:tab w:val="left" w:pos="1766"/>
        </w:tabs>
      </w:pPr>
      <w:r>
        <w:tab/>
        <w:t xml:space="preserve">PD: de demostración: habíamos olvidado mostrar las notificaciones de </w:t>
      </w:r>
      <w:r w:rsidR="00E2718C">
        <w:t>comentarios</w:t>
      </w:r>
    </w:p>
    <w:p w:rsidR="00E2718C" w:rsidRPr="006462E7" w:rsidRDefault="00E2718C" w:rsidP="006462E7">
      <w:pPr>
        <w:tabs>
          <w:tab w:val="left" w:pos="1766"/>
        </w:tabs>
      </w:pPr>
      <w:r>
        <w:rPr>
          <w:noProof/>
          <w:lang w:eastAsia="es-AR"/>
        </w:rPr>
        <w:drawing>
          <wp:inline distT="0" distB="0" distL="0" distR="0" wp14:anchorId="42E3FFB0" wp14:editId="1D18A9C2">
            <wp:extent cx="5400040" cy="30378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7840"/>
                    </a:xfrm>
                    <a:prstGeom prst="rect">
                      <a:avLst/>
                    </a:prstGeom>
                  </pic:spPr>
                </pic:pic>
              </a:graphicData>
            </a:graphic>
          </wp:inline>
        </w:drawing>
      </w:r>
      <w:bookmarkStart w:id="0" w:name="_GoBack"/>
      <w:bookmarkEnd w:id="0"/>
    </w:p>
    <w:sectPr w:rsidR="00E2718C" w:rsidRPr="006462E7" w:rsidSect="00E251CD">
      <w:footerReference w:type="default" r:id="rId5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5277" w:rsidRDefault="00345277" w:rsidP="00E251CD">
      <w:pPr>
        <w:spacing w:after="0" w:line="240" w:lineRule="auto"/>
      </w:pPr>
      <w:r>
        <w:separator/>
      </w:r>
    </w:p>
  </w:endnote>
  <w:endnote w:type="continuationSeparator" w:id="0">
    <w:p w:rsidR="00345277" w:rsidRDefault="00345277" w:rsidP="00E25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60266"/>
      <w:docPartObj>
        <w:docPartGallery w:val="Page Numbers (Bottom of Page)"/>
        <w:docPartUnique/>
      </w:docPartObj>
    </w:sdtPr>
    <w:sdtContent>
      <w:p w:rsidR="00455048" w:rsidRDefault="00455048">
        <w:pPr>
          <w:pStyle w:val="Piedepgina"/>
          <w:jc w:val="right"/>
        </w:pPr>
        <w:r>
          <w:fldChar w:fldCharType="begin"/>
        </w:r>
        <w:r>
          <w:instrText xml:space="preserve"> PAGE   \* MERGEFORMAT </w:instrText>
        </w:r>
        <w:r>
          <w:fldChar w:fldCharType="separate"/>
        </w:r>
        <w:r w:rsidR="00E2718C">
          <w:rPr>
            <w:noProof/>
          </w:rPr>
          <w:t>41</w:t>
        </w:r>
        <w:r>
          <w:rPr>
            <w:noProof/>
          </w:rPr>
          <w:fldChar w:fldCharType="end"/>
        </w:r>
      </w:p>
    </w:sdtContent>
  </w:sdt>
  <w:p w:rsidR="00455048" w:rsidRDefault="004550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5277" w:rsidRDefault="00345277" w:rsidP="00E251CD">
      <w:pPr>
        <w:spacing w:after="0" w:line="240" w:lineRule="auto"/>
      </w:pPr>
      <w:r>
        <w:separator/>
      </w:r>
    </w:p>
  </w:footnote>
  <w:footnote w:type="continuationSeparator" w:id="0">
    <w:p w:rsidR="00345277" w:rsidRDefault="00345277" w:rsidP="00E25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00000006"/>
    <w:name w:val="WW8Num33"/>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273300C1"/>
    <w:multiLevelType w:val="hybridMultilevel"/>
    <w:tmpl w:val="0A049A8C"/>
    <w:lvl w:ilvl="0" w:tplc="5AAA9942">
      <w:numFmt w:val="bullet"/>
      <w:lvlText w:val="-"/>
      <w:lvlJc w:val="left"/>
      <w:pPr>
        <w:ind w:left="1068" w:hanging="360"/>
      </w:pPr>
      <w:rPr>
        <w:rFonts w:ascii="Calibri" w:eastAsiaTheme="minorHAnsi" w:hAnsi="Calibri" w:cs="Calibri"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2" w15:restartNumberingAfterBreak="0">
    <w:nsid w:val="309D2B35"/>
    <w:multiLevelType w:val="hybridMultilevel"/>
    <w:tmpl w:val="BF94170C"/>
    <w:lvl w:ilvl="0" w:tplc="0C0A000D">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 w15:restartNumberingAfterBreak="0">
    <w:nsid w:val="433A3F4F"/>
    <w:multiLevelType w:val="hybridMultilevel"/>
    <w:tmpl w:val="25128B5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61B51A32"/>
    <w:multiLevelType w:val="hybridMultilevel"/>
    <w:tmpl w:val="445E43D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C94B55"/>
    <w:rsid w:val="00000B77"/>
    <w:rsid w:val="000305D0"/>
    <w:rsid w:val="000953C0"/>
    <w:rsid w:val="000A5855"/>
    <w:rsid w:val="000F04DB"/>
    <w:rsid w:val="000F05CE"/>
    <w:rsid w:val="000F5122"/>
    <w:rsid w:val="00105A4F"/>
    <w:rsid w:val="00167BBA"/>
    <w:rsid w:val="001A6DB2"/>
    <w:rsid w:val="001F30C3"/>
    <w:rsid w:val="002339B0"/>
    <w:rsid w:val="00265098"/>
    <w:rsid w:val="002F784D"/>
    <w:rsid w:val="00345277"/>
    <w:rsid w:val="00357768"/>
    <w:rsid w:val="00384DCA"/>
    <w:rsid w:val="003C339E"/>
    <w:rsid w:val="003E4430"/>
    <w:rsid w:val="0044103E"/>
    <w:rsid w:val="00447561"/>
    <w:rsid w:val="004511DA"/>
    <w:rsid w:val="00455048"/>
    <w:rsid w:val="00487CB6"/>
    <w:rsid w:val="004C48FF"/>
    <w:rsid w:val="004D478D"/>
    <w:rsid w:val="004F1292"/>
    <w:rsid w:val="004F5FCC"/>
    <w:rsid w:val="005066C2"/>
    <w:rsid w:val="00563137"/>
    <w:rsid w:val="005A025B"/>
    <w:rsid w:val="005B45AA"/>
    <w:rsid w:val="005C2461"/>
    <w:rsid w:val="005E1050"/>
    <w:rsid w:val="00621995"/>
    <w:rsid w:val="00643D84"/>
    <w:rsid w:val="006462E7"/>
    <w:rsid w:val="00680F70"/>
    <w:rsid w:val="0069767C"/>
    <w:rsid w:val="006C2B74"/>
    <w:rsid w:val="006C4C73"/>
    <w:rsid w:val="006E04CE"/>
    <w:rsid w:val="006E270C"/>
    <w:rsid w:val="00705F47"/>
    <w:rsid w:val="00764920"/>
    <w:rsid w:val="00776C50"/>
    <w:rsid w:val="007932B6"/>
    <w:rsid w:val="007A185B"/>
    <w:rsid w:val="007D65F6"/>
    <w:rsid w:val="007D7D35"/>
    <w:rsid w:val="00806FC2"/>
    <w:rsid w:val="008309EE"/>
    <w:rsid w:val="008423D1"/>
    <w:rsid w:val="00855A58"/>
    <w:rsid w:val="008C1BD8"/>
    <w:rsid w:val="008E7965"/>
    <w:rsid w:val="00910EA9"/>
    <w:rsid w:val="00927F7D"/>
    <w:rsid w:val="00945FE0"/>
    <w:rsid w:val="00960099"/>
    <w:rsid w:val="009A0BD6"/>
    <w:rsid w:val="009E4C3D"/>
    <w:rsid w:val="00A63125"/>
    <w:rsid w:val="00A70071"/>
    <w:rsid w:val="00A76438"/>
    <w:rsid w:val="00AA5FAC"/>
    <w:rsid w:val="00AC3D27"/>
    <w:rsid w:val="00AF6934"/>
    <w:rsid w:val="00B22326"/>
    <w:rsid w:val="00B56712"/>
    <w:rsid w:val="00B62BFA"/>
    <w:rsid w:val="00B8728A"/>
    <w:rsid w:val="00BA5FE6"/>
    <w:rsid w:val="00BA74CE"/>
    <w:rsid w:val="00BC593B"/>
    <w:rsid w:val="00BE50C0"/>
    <w:rsid w:val="00C40C37"/>
    <w:rsid w:val="00C913E1"/>
    <w:rsid w:val="00C94B55"/>
    <w:rsid w:val="00C951FF"/>
    <w:rsid w:val="00CA52E0"/>
    <w:rsid w:val="00CC6A89"/>
    <w:rsid w:val="00D23F25"/>
    <w:rsid w:val="00DA5A0F"/>
    <w:rsid w:val="00DA7300"/>
    <w:rsid w:val="00DB489B"/>
    <w:rsid w:val="00DD3060"/>
    <w:rsid w:val="00E212A2"/>
    <w:rsid w:val="00E251CD"/>
    <w:rsid w:val="00E2718C"/>
    <w:rsid w:val="00E2750C"/>
    <w:rsid w:val="00E32C71"/>
    <w:rsid w:val="00ED5DE1"/>
    <w:rsid w:val="00F00D0B"/>
    <w:rsid w:val="00F01E41"/>
    <w:rsid w:val="00F05587"/>
    <w:rsid w:val="00F14E7C"/>
    <w:rsid w:val="00F54710"/>
    <w:rsid w:val="00F61666"/>
    <w:rsid w:val="00F908B6"/>
    <w:rsid w:val="00FA5C79"/>
    <w:rsid w:val="00FB30F2"/>
    <w:rsid w:val="00FC770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985DF"/>
  <w15:docId w15:val="{A0EDFF83-500F-4D41-86FD-506831522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B74"/>
  </w:style>
  <w:style w:type="paragraph" w:styleId="Ttulo1">
    <w:name w:val="heading 1"/>
    <w:basedOn w:val="Normal"/>
    <w:next w:val="Normal"/>
    <w:link w:val="Ttulo1Car"/>
    <w:qFormat/>
    <w:rsid w:val="00BE50C0"/>
    <w:pPr>
      <w:keepNext/>
      <w:tabs>
        <w:tab w:val="num" w:pos="432"/>
      </w:tabs>
      <w:suppressAutoHyphens/>
      <w:spacing w:before="240" w:after="60" w:line="240" w:lineRule="auto"/>
      <w:ind w:left="432" w:hanging="432"/>
      <w:outlineLvl w:val="0"/>
    </w:pPr>
    <w:rPr>
      <w:rFonts w:ascii="Arial" w:eastAsia="Times New Roman" w:hAnsi="Arial" w:cs="Arial"/>
      <w:b/>
      <w:bCs/>
      <w:kern w:val="1"/>
      <w:sz w:val="32"/>
      <w:szCs w:val="32"/>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BE50C0"/>
    <w:rPr>
      <w:rFonts w:ascii="Arial" w:eastAsia="Times New Roman" w:hAnsi="Arial" w:cs="Arial"/>
      <w:b/>
      <w:bCs/>
      <w:kern w:val="1"/>
      <w:sz w:val="32"/>
      <w:szCs w:val="32"/>
      <w:lang w:val="en-US" w:eastAsia="zh-CN"/>
    </w:rPr>
  </w:style>
  <w:style w:type="paragraph" w:styleId="Encabezado">
    <w:name w:val="header"/>
    <w:basedOn w:val="Normal"/>
    <w:link w:val="EncabezadoCar"/>
    <w:uiPriority w:val="99"/>
    <w:unhideWhenUsed/>
    <w:rsid w:val="00E251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1CD"/>
  </w:style>
  <w:style w:type="paragraph" w:styleId="Piedepgina">
    <w:name w:val="footer"/>
    <w:basedOn w:val="Normal"/>
    <w:link w:val="PiedepginaCar"/>
    <w:uiPriority w:val="99"/>
    <w:unhideWhenUsed/>
    <w:rsid w:val="00E251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1CD"/>
  </w:style>
  <w:style w:type="paragraph" w:styleId="Prrafodelista">
    <w:name w:val="List Paragraph"/>
    <w:basedOn w:val="Normal"/>
    <w:uiPriority w:val="34"/>
    <w:qFormat/>
    <w:rsid w:val="003E44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2511</TotalTime>
  <Pages>1</Pages>
  <Words>8280</Words>
  <Characters>45546</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nataliac</dc:creator>
  <cp:lastModifiedBy>Martin valdez</cp:lastModifiedBy>
  <cp:revision>31</cp:revision>
  <cp:lastPrinted>2017-05-26T01:13:00Z</cp:lastPrinted>
  <dcterms:created xsi:type="dcterms:W3CDTF">2017-05-23T12:33:00Z</dcterms:created>
  <dcterms:modified xsi:type="dcterms:W3CDTF">2017-08-28T14:45:00Z</dcterms:modified>
</cp:coreProperties>
</file>